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685133E" w14:textId="77777777" w:rsidR="008A7AC5" w:rsidRPr="008A7AC5" w:rsidRDefault="008A7AC5" w:rsidP="008A7AC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A7AC5">
        <w:rPr>
          <w:rFonts w:ascii="Times New Roman" w:hAnsi="Times New Roman" w:cs="Times New Roman"/>
          <w:b/>
          <w:sz w:val="24"/>
          <w:szCs w:val="24"/>
        </w:rPr>
        <w:t xml:space="preserve">МБУДО «Детская школа искусств им. М.А. Балакирева» Вахитовского района г. Казани </w:t>
      </w:r>
    </w:p>
    <w:p w14:paraId="0A3FFFFA" w14:textId="77777777" w:rsidR="00EC4AB1" w:rsidRPr="008A7AC5" w:rsidRDefault="00E248F9" w:rsidP="00C14055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7AC5">
        <w:rPr>
          <w:rFonts w:ascii="Times New Roman" w:hAnsi="Times New Roman" w:cs="Times New Roman"/>
          <w:b/>
          <w:sz w:val="28"/>
          <w:szCs w:val="28"/>
        </w:rPr>
        <w:t>Расписание занятий</w:t>
      </w:r>
      <w:r w:rsidR="008A7AC5" w:rsidRPr="008A7AC5">
        <w:rPr>
          <w:rFonts w:ascii="Times New Roman" w:hAnsi="Times New Roman" w:cs="Times New Roman"/>
          <w:b/>
          <w:sz w:val="28"/>
          <w:szCs w:val="28"/>
        </w:rPr>
        <w:t xml:space="preserve"> на платном отделении</w:t>
      </w:r>
      <w:r w:rsidR="008A7AC5" w:rsidRPr="008A7AC5">
        <w:rPr>
          <w:sz w:val="28"/>
          <w:szCs w:val="28"/>
        </w:rPr>
        <w:t xml:space="preserve"> </w:t>
      </w:r>
      <w:r w:rsidR="008A7AC5" w:rsidRPr="008A7AC5">
        <w:rPr>
          <w:rFonts w:ascii="Times New Roman" w:hAnsi="Times New Roman" w:cs="Times New Roman"/>
          <w:b/>
          <w:sz w:val="28"/>
          <w:szCs w:val="28"/>
        </w:rPr>
        <w:t>на 2022-2023 уч. год</w:t>
      </w:r>
    </w:p>
    <w:p w14:paraId="544BD41D" w14:textId="77777777" w:rsidR="00E248F9" w:rsidRPr="00C91883" w:rsidRDefault="00E248F9" w:rsidP="00C14055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  <w:r w:rsidRPr="00C91883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Комплексное эстетическое развитие</w:t>
      </w:r>
      <w:r w:rsidR="008A7AC5" w:rsidRPr="00C91883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 xml:space="preserve"> (КЭР) -  4-летки</w:t>
      </w:r>
    </w:p>
    <w:p w14:paraId="7C154282" w14:textId="77777777" w:rsidR="00C14055" w:rsidRPr="008A7AC5" w:rsidRDefault="00832BE8" w:rsidP="00C14055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7AC5">
        <w:rPr>
          <w:rFonts w:ascii="Times New Roman" w:hAnsi="Times New Roman" w:cs="Times New Roman"/>
          <w:b/>
          <w:sz w:val="28"/>
          <w:szCs w:val="28"/>
        </w:rPr>
        <w:t xml:space="preserve">Суббота </w:t>
      </w:r>
    </w:p>
    <w:tbl>
      <w:tblPr>
        <w:tblStyle w:val="a3"/>
        <w:tblW w:w="10632" w:type="dxa"/>
        <w:tblInd w:w="-601" w:type="dxa"/>
        <w:tblLook w:val="04A0" w:firstRow="1" w:lastRow="0" w:firstColumn="1" w:lastColumn="0" w:noHBand="0" w:noVBand="1"/>
      </w:tblPr>
      <w:tblGrid>
        <w:gridCol w:w="2410"/>
        <w:gridCol w:w="6946"/>
        <w:gridCol w:w="1276"/>
      </w:tblGrid>
      <w:tr w:rsidR="008A7AC5" w:rsidRPr="008A7AC5" w14:paraId="25D0208A" w14:textId="77777777" w:rsidTr="00C905D4">
        <w:tc>
          <w:tcPr>
            <w:tcW w:w="10632" w:type="dxa"/>
            <w:gridSpan w:val="3"/>
          </w:tcPr>
          <w:p w14:paraId="56A57D98" w14:textId="77777777" w:rsidR="00673AB0" w:rsidRPr="008A7AC5" w:rsidRDefault="00673AB0" w:rsidP="00C140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7AC5">
              <w:rPr>
                <w:rFonts w:ascii="Times New Roman" w:hAnsi="Times New Roman" w:cs="Times New Roman"/>
                <w:b/>
                <w:sz w:val="28"/>
                <w:szCs w:val="28"/>
              </w:rPr>
              <w:t>Группа 4.1</w:t>
            </w:r>
          </w:p>
        </w:tc>
      </w:tr>
      <w:tr w:rsidR="008A7AC5" w:rsidRPr="008A7AC5" w14:paraId="2914F0A5" w14:textId="77777777" w:rsidTr="00C905D4">
        <w:tc>
          <w:tcPr>
            <w:tcW w:w="2410" w:type="dxa"/>
          </w:tcPr>
          <w:p w14:paraId="3C7D0C53" w14:textId="77777777" w:rsidR="00673AB0" w:rsidRPr="008A7AC5" w:rsidRDefault="00673AB0" w:rsidP="00C140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7AC5">
              <w:rPr>
                <w:rFonts w:ascii="Times New Roman" w:hAnsi="Times New Roman" w:cs="Times New Roman"/>
                <w:b/>
                <w:sz w:val="28"/>
                <w:szCs w:val="28"/>
              </w:rPr>
              <w:t>Время</w:t>
            </w:r>
          </w:p>
        </w:tc>
        <w:tc>
          <w:tcPr>
            <w:tcW w:w="6946" w:type="dxa"/>
          </w:tcPr>
          <w:p w14:paraId="244E9CDA" w14:textId="77777777" w:rsidR="00673AB0" w:rsidRPr="008A7AC5" w:rsidRDefault="00673AB0" w:rsidP="00C140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7AC5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1276" w:type="dxa"/>
          </w:tcPr>
          <w:p w14:paraId="76E422B8" w14:textId="77777777" w:rsidR="00673AB0" w:rsidRPr="008A7AC5" w:rsidRDefault="00673AB0" w:rsidP="00C140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7AC5">
              <w:rPr>
                <w:rFonts w:ascii="Times New Roman" w:hAnsi="Times New Roman" w:cs="Times New Roman"/>
                <w:b/>
                <w:sz w:val="28"/>
                <w:szCs w:val="28"/>
              </w:rPr>
              <w:t>Ауд.</w:t>
            </w:r>
          </w:p>
        </w:tc>
      </w:tr>
      <w:tr w:rsidR="008A7AC5" w:rsidRPr="008A7AC5" w14:paraId="07C59BFF" w14:textId="77777777" w:rsidTr="00C905D4">
        <w:tc>
          <w:tcPr>
            <w:tcW w:w="2410" w:type="dxa"/>
          </w:tcPr>
          <w:p w14:paraId="2360B0E7" w14:textId="77777777" w:rsidR="00673AB0" w:rsidRPr="008A7AC5" w:rsidRDefault="00673AB0" w:rsidP="00C140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7AC5">
              <w:rPr>
                <w:rFonts w:ascii="Times New Roman" w:hAnsi="Times New Roman" w:cs="Times New Roman"/>
                <w:b/>
                <w:sz w:val="28"/>
                <w:szCs w:val="28"/>
              </w:rPr>
              <w:t>9.30 – 10.00</w:t>
            </w:r>
          </w:p>
        </w:tc>
        <w:tc>
          <w:tcPr>
            <w:tcW w:w="6946" w:type="dxa"/>
          </w:tcPr>
          <w:p w14:paraId="4F6F41EB" w14:textId="77777777" w:rsidR="00673AB0" w:rsidRPr="008A7AC5" w:rsidRDefault="00673AB0" w:rsidP="00673A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7AC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ИЗО </w:t>
            </w:r>
          </w:p>
          <w:p w14:paraId="7A40B074" w14:textId="77777777" w:rsidR="00673AB0" w:rsidRPr="008A7AC5" w:rsidRDefault="00673AB0" w:rsidP="008A7A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7AC5">
              <w:rPr>
                <w:rFonts w:ascii="Times New Roman" w:hAnsi="Times New Roman" w:cs="Times New Roman"/>
                <w:sz w:val="28"/>
                <w:szCs w:val="28"/>
              </w:rPr>
              <w:t xml:space="preserve">(преп. Абдуллина </w:t>
            </w:r>
            <w:proofErr w:type="spellStart"/>
            <w:r w:rsidRPr="008A7AC5">
              <w:rPr>
                <w:rFonts w:ascii="Times New Roman" w:hAnsi="Times New Roman" w:cs="Times New Roman"/>
                <w:sz w:val="28"/>
                <w:szCs w:val="28"/>
              </w:rPr>
              <w:t>Гульсина</w:t>
            </w:r>
            <w:proofErr w:type="spellEnd"/>
            <w:r w:rsidRPr="008A7AC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A7AC5">
              <w:rPr>
                <w:rFonts w:ascii="Times New Roman" w:hAnsi="Times New Roman" w:cs="Times New Roman"/>
                <w:sz w:val="28"/>
                <w:szCs w:val="28"/>
              </w:rPr>
              <w:t>Гаязовна</w:t>
            </w:r>
            <w:proofErr w:type="spellEnd"/>
            <w:r w:rsidRPr="008A7AC5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</w:p>
        </w:tc>
        <w:tc>
          <w:tcPr>
            <w:tcW w:w="1276" w:type="dxa"/>
          </w:tcPr>
          <w:p w14:paraId="1EBE5B69" w14:textId="77777777" w:rsidR="00673AB0" w:rsidRPr="008A7AC5" w:rsidRDefault="00673AB0" w:rsidP="00784C8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7AC5">
              <w:rPr>
                <w:rFonts w:ascii="Times New Roman" w:hAnsi="Times New Roman" w:cs="Times New Roman"/>
                <w:b/>
                <w:sz w:val="28"/>
                <w:szCs w:val="28"/>
              </w:rPr>
              <w:t>С 10</w:t>
            </w:r>
          </w:p>
        </w:tc>
      </w:tr>
      <w:tr w:rsidR="008A7AC5" w:rsidRPr="008A7AC5" w14:paraId="63D76587" w14:textId="77777777" w:rsidTr="00C905D4">
        <w:tc>
          <w:tcPr>
            <w:tcW w:w="2410" w:type="dxa"/>
          </w:tcPr>
          <w:p w14:paraId="42FE38BD" w14:textId="77777777" w:rsidR="00673AB0" w:rsidRPr="008A7AC5" w:rsidRDefault="00673AB0" w:rsidP="00C140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7AC5">
              <w:rPr>
                <w:rFonts w:ascii="Times New Roman" w:hAnsi="Times New Roman" w:cs="Times New Roman"/>
                <w:b/>
                <w:sz w:val="28"/>
                <w:szCs w:val="28"/>
              </w:rPr>
              <w:t>10.10 – 10.40</w:t>
            </w:r>
          </w:p>
        </w:tc>
        <w:tc>
          <w:tcPr>
            <w:tcW w:w="6946" w:type="dxa"/>
          </w:tcPr>
          <w:p w14:paraId="2DD37FDB" w14:textId="77777777" w:rsidR="00673AB0" w:rsidRPr="008A7AC5" w:rsidRDefault="00673AB0" w:rsidP="00673A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7AC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Музыка </w:t>
            </w:r>
          </w:p>
          <w:p w14:paraId="25DCBC31" w14:textId="77777777" w:rsidR="00A80750" w:rsidRPr="008A7AC5" w:rsidRDefault="00673AB0" w:rsidP="008A7A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7AC5">
              <w:rPr>
                <w:rFonts w:ascii="Times New Roman" w:hAnsi="Times New Roman" w:cs="Times New Roman"/>
                <w:sz w:val="28"/>
                <w:szCs w:val="28"/>
              </w:rPr>
              <w:t>(преп. Федосеева Виолетта Геннадьевна)</w:t>
            </w:r>
          </w:p>
        </w:tc>
        <w:tc>
          <w:tcPr>
            <w:tcW w:w="1276" w:type="dxa"/>
          </w:tcPr>
          <w:p w14:paraId="202C7028" w14:textId="77777777" w:rsidR="00673AB0" w:rsidRPr="008A7AC5" w:rsidRDefault="00673AB0" w:rsidP="00784C85">
            <w:pPr>
              <w:jc w:val="center"/>
              <w:rPr>
                <w:sz w:val="28"/>
                <w:szCs w:val="28"/>
              </w:rPr>
            </w:pPr>
            <w:r w:rsidRPr="008A7AC5">
              <w:rPr>
                <w:rFonts w:ascii="Times New Roman" w:hAnsi="Times New Roman" w:cs="Times New Roman"/>
                <w:b/>
                <w:sz w:val="28"/>
                <w:szCs w:val="28"/>
              </w:rPr>
              <w:t>С 10</w:t>
            </w:r>
          </w:p>
        </w:tc>
      </w:tr>
      <w:tr w:rsidR="008A7AC5" w:rsidRPr="008A7AC5" w14:paraId="61DD7175" w14:textId="77777777" w:rsidTr="00C905D4">
        <w:tc>
          <w:tcPr>
            <w:tcW w:w="2410" w:type="dxa"/>
          </w:tcPr>
          <w:p w14:paraId="595ED252" w14:textId="77777777" w:rsidR="00673AB0" w:rsidRPr="008A7AC5" w:rsidRDefault="00673AB0" w:rsidP="00C140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7AC5">
              <w:rPr>
                <w:rFonts w:ascii="Times New Roman" w:hAnsi="Times New Roman" w:cs="Times New Roman"/>
                <w:b/>
                <w:sz w:val="28"/>
                <w:szCs w:val="28"/>
              </w:rPr>
              <w:t>10.50 – 11.20</w:t>
            </w:r>
          </w:p>
        </w:tc>
        <w:tc>
          <w:tcPr>
            <w:tcW w:w="6946" w:type="dxa"/>
          </w:tcPr>
          <w:p w14:paraId="25B76B4F" w14:textId="77777777" w:rsidR="00673AB0" w:rsidRPr="008A7AC5" w:rsidRDefault="00673AB0" w:rsidP="00C140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7AC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Ритмика </w:t>
            </w:r>
          </w:p>
          <w:p w14:paraId="089C6F2C" w14:textId="77777777" w:rsidR="00A80750" w:rsidRPr="008A7AC5" w:rsidRDefault="00673AB0" w:rsidP="008A7A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7AC5">
              <w:rPr>
                <w:rFonts w:ascii="Times New Roman" w:hAnsi="Times New Roman" w:cs="Times New Roman"/>
                <w:sz w:val="28"/>
                <w:szCs w:val="28"/>
              </w:rPr>
              <w:t>(преп. Дьячковская Алсу Михайловна)</w:t>
            </w:r>
          </w:p>
        </w:tc>
        <w:tc>
          <w:tcPr>
            <w:tcW w:w="1276" w:type="dxa"/>
          </w:tcPr>
          <w:p w14:paraId="7461AAAC" w14:textId="77777777" w:rsidR="00673AB0" w:rsidRPr="008A7AC5" w:rsidRDefault="00673AB0" w:rsidP="00832BE8">
            <w:pPr>
              <w:jc w:val="center"/>
              <w:rPr>
                <w:sz w:val="28"/>
                <w:szCs w:val="28"/>
              </w:rPr>
            </w:pPr>
            <w:r w:rsidRPr="008A7AC5">
              <w:rPr>
                <w:rFonts w:ascii="Times New Roman" w:hAnsi="Times New Roman" w:cs="Times New Roman"/>
                <w:b/>
                <w:sz w:val="28"/>
                <w:szCs w:val="28"/>
              </w:rPr>
              <w:t>С 45</w:t>
            </w:r>
          </w:p>
        </w:tc>
      </w:tr>
    </w:tbl>
    <w:p w14:paraId="075681C7" w14:textId="77777777" w:rsidR="008A7AC5" w:rsidRDefault="008A7AC5" w:rsidP="008A7AC5">
      <w:pPr>
        <w:spacing w:line="120" w:lineRule="auto"/>
        <w:rPr>
          <w:rFonts w:ascii="Times New Roman" w:hAnsi="Times New Roman" w:cs="Times New Roman"/>
          <w:b/>
          <w:sz w:val="28"/>
          <w:szCs w:val="28"/>
        </w:rPr>
      </w:pPr>
    </w:p>
    <w:p w14:paraId="1CBD74D4" w14:textId="77777777" w:rsidR="00784C85" w:rsidRPr="00C91883" w:rsidRDefault="008A7AC5" w:rsidP="008A7AC5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  <w:r w:rsidRPr="00C91883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Комплексное эстетическое развитие (КЭР) - 5-летки</w:t>
      </w:r>
    </w:p>
    <w:p w14:paraId="2B37B213" w14:textId="77777777" w:rsidR="00C14055" w:rsidRPr="008A7AC5" w:rsidRDefault="00784C85" w:rsidP="00784C85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7AC5">
        <w:rPr>
          <w:rFonts w:ascii="Times New Roman" w:hAnsi="Times New Roman" w:cs="Times New Roman"/>
          <w:b/>
          <w:sz w:val="28"/>
          <w:szCs w:val="28"/>
        </w:rPr>
        <w:t xml:space="preserve">Суббота </w:t>
      </w:r>
    </w:p>
    <w:tbl>
      <w:tblPr>
        <w:tblStyle w:val="a3"/>
        <w:tblW w:w="10632" w:type="dxa"/>
        <w:tblInd w:w="-601" w:type="dxa"/>
        <w:tblLook w:val="04A0" w:firstRow="1" w:lastRow="0" w:firstColumn="1" w:lastColumn="0" w:noHBand="0" w:noVBand="1"/>
      </w:tblPr>
      <w:tblGrid>
        <w:gridCol w:w="1086"/>
        <w:gridCol w:w="3025"/>
        <w:gridCol w:w="1053"/>
        <w:gridCol w:w="1064"/>
        <w:gridCol w:w="3270"/>
        <w:gridCol w:w="1134"/>
      </w:tblGrid>
      <w:tr w:rsidR="008A7AC5" w:rsidRPr="008A7AC5" w14:paraId="5C640DD6" w14:textId="77777777" w:rsidTr="008636C8">
        <w:tc>
          <w:tcPr>
            <w:tcW w:w="5164" w:type="dxa"/>
            <w:gridSpan w:val="3"/>
          </w:tcPr>
          <w:p w14:paraId="12B73A34" w14:textId="77777777" w:rsidR="006260F8" w:rsidRPr="008A7AC5" w:rsidRDefault="006260F8" w:rsidP="00EE338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7AC5">
              <w:rPr>
                <w:rFonts w:ascii="Times New Roman" w:hAnsi="Times New Roman" w:cs="Times New Roman"/>
                <w:b/>
                <w:sz w:val="28"/>
                <w:szCs w:val="28"/>
              </w:rPr>
              <w:t>Группа 5.1</w:t>
            </w:r>
          </w:p>
          <w:p w14:paraId="1A409251" w14:textId="77777777" w:rsidR="006260F8" w:rsidRPr="008A7AC5" w:rsidRDefault="006260F8" w:rsidP="00EE338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468" w:type="dxa"/>
            <w:gridSpan w:val="3"/>
          </w:tcPr>
          <w:p w14:paraId="3A39F475" w14:textId="77777777" w:rsidR="006260F8" w:rsidRPr="008A7AC5" w:rsidRDefault="006260F8" w:rsidP="00EE338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7AC5">
              <w:rPr>
                <w:rFonts w:ascii="Times New Roman" w:hAnsi="Times New Roman" w:cs="Times New Roman"/>
                <w:b/>
                <w:sz w:val="28"/>
                <w:szCs w:val="28"/>
              </w:rPr>
              <w:t>Группа 5.2</w:t>
            </w:r>
          </w:p>
        </w:tc>
      </w:tr>
      <w:tr w:rsidR="008A7AC5" w:rsidRPr="008A7AC5" w14:paraId="507FD0D3" w14:textId="77777777" w:rsidTr="008636C8">
        <w:tc>
          <w:tcPr>
            <w:tcW w:w="1086" w:type="dxa"/>
          </w:tcPr>
          <w:p w14:paraId="0573A2B6" w14:textId="77777777" w:rsidR="006260F8" w:rsidRPr="008A7AC5" w:rsidRDefault="006260F8" w:rsidP="00EE338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7AC5">
              <w:rPr>
                <w:rFonts w:ascii="Times New Roman" w:hAnsi="Times New Roman" w:cs="Times New Roman"/>
                <w:b/>
                <w:sz w:val="28"/>
                <w:szCs w:val="28"/>
              </w:rPr>
              <w:t>Время</w:t>
            </w:r>
          </w:p>
        </w:tc>
        <w:tc>
          <w:tcPr>
            <w:tcW w:w="3025" w:type="dxa"/>
          </w:tcPr>
          <w:p w14:paraId="4035DD09" w14:textId="77777777" w:rsidR="006260F8" w:rsidRPr="008A7AC5" w:rsidRDefault="006260F8" w:rsidP="00EE338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7AC5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1053" w:type="dxa"/>
          </w:tcPr>
          <w:p w14:paraId="6D6D6F98" w14:textId="77777777" w:rsidR="006260F8" w:rsidRPr="008A7AC5" w:rsidRDefault="006260F8" w:rsidP="00EE338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7AC5">
              <w:rPr>
                <w:rFonts w:ascii="Times New Roman" w:hAnsi="Times New Roman" w:cs="Times New Roman"/>
                <w:b/>
                <w:sz w:val="28"/>
                <w:szCs w:val="28"/>
              </w:rPr>
              <w:t>Ауд.</w:t>
            </w:r>
          </w:p>
        </w:tc>
        <w:tc>
          <w:tcPr>
            <w:tcW w:w="1064" w:type="dxa"/>
          </w:tcPr>
          <w:p w14:paraId="1A5F0572" w14:textId="77777777" w:rsidR="006260F8" w:rsidRPr="008A7AC5" w:rsidRDefault="006260F8" w:rsidP="00EE338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7AC5">
              <w:rPr>
                <w:rFonts w:ascii="Times New Roman" w:hAnsi="Times New Roman" w:cs="Times New Roman"/>
                <w:b/>
                <w:sz w:val="28"/>
                <w:szCs w:val="28"/>
              </w:rPr>
              <w:t>Время</w:t>
            </w:r>
          </w:p>
        </w:tc>
        <w:tc>
          <w:tcPr>
            <w:tcW w:w="3270" w:type="dxa"/>
          </w:tcPr>
          <w:p w14:paraId="4A609731" w14:textId="77777777" w:rsidR="006260F8" w:rsidRPr="008A7AC5" w:rsidRDefault="006260F8" w:rsidP="00EE338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7AC5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1134" w:type="dxa"/>
          </w:tcPr>
          <w:p w14:paraId="76951627" w14:textId="77777777" w:rsidR="006260F8" w:rsidRPr="008A7AC5" w:rsidRDefault="006260F8" w:rsidP="00EE338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7AC5">
              <w:rPr>
                <w:rFonts w:ascii="Times New Roman" w:hAnsi="Times New Roman" w:cs="Times New Roman"/>
                <w:b/>
                <w:sz w:val="28"/>
                <w:szCs w:val="28"/>
              </w:rPr>
              <w:t>Ауд.</w:t>
            </w:r>
          </w:p>
        </w:tc>
      </w:tr>
      <w:tr w:rsidR="008A7AC5" w:rsidRPr="008A7AC5" w14:paraId="42FB33AE" w14:textId="77777777" w:rsidTr="008636C8">
        <w:tc>
          <w:tcPr>
            <w:tcW w:w="1086" w:type="dxa"/>
          </w:tcPr>
          <w:p w14:paraId="527B15D4" w14:textId="77777777" w:rsidR="00C905D4" w:rsidRPr="008A7AC5" w:rsidRDefault="00C905D4" w:rsidP="00EE338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7AC5">
              <w:rPr>
                <w:rFonts w:ascii="Times New Roman" w:hAnsi="Times New Roman" w:cs="Times New Roman"/>
                <w:b/>
                <w:sz w:val="28"/>
                <w:szCs w:val="28"/>
              </w:rPr>
              <w:t>10.10-10.45</w:t>
            </w:r>
          </w:p>
        </w:tc>
        <w:tc>
          <w:tcPr>
            <w:tcW w:w="3025" w:type="dxa"/>
          </w:tcPr>
          <w:p w14:paraId="5701446D" w14:textId="77777777" w:rsidR="00C905D4" w:rsidRPr="008A7AC5" w:rsidRDefault="00C905D4" w:rsidP="00994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7AC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ИЗО </w:t>
            </w:r>
          </w:p>
          <w:p w14:paraId="66AADE57" w14:textId="77777777" w:rsidR="00C905D4" w:rsidRPr="008A7AC5" w:rsidRDefault="00C905D4" w:rsidP="008A7A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7AC5">
              <w:rPr>
                <w:rFonts w:ascii="Times New Roman" w:hAnsi="Times New Roman" w:cs="Times New Roman"/>
                <w:sz w:val="28"/>
                <w:szCs w:val="28"/>
              </w:rPr>
              <w:t xml:space="preserve">(преп. Абдуллина </w:t>
            </w:r>
            <w:proofErr w:type="spellStart"/>
            <w:r w:rsidRPr="008A7AC5">
              <w:rPr>
                <w:rFonts w:ascii="Times New Roman" w:hAnsi="Times New Roman" w:cs="Times New Roman"/>
                <w:sz w:val="28"/>
                <w:szCs w:val="28"/>
              </w:rPr>
              <w:t>Гульсина</w:t>
            </w:r>
            <w:proofErr w:type="spellEnd"/>
            <w:r w:rsidRPr="008A7AC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A7AC5">
              <w:rPr>
                <w:rFonts w:ascii="Times New Roman" w:hAnsi="Times New Roman" w:cs="Times New Roman"/>
                <w:sz w:val="28"/>
                <w:szCs w:val="28"/>
              </w:rPr>
              <w:t>Гаязовна</w:t>
            </w:r>
            <w:proofErr w:type="spellEnd"/>
            <w:r w:rsidRPr="008A7AC5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</w:p>
        </w:tc>
        <w:tc>
          <w:tcPr>
            <w:tcW w:w="1053" w:type="dxa"/>
          </w:tcPr>
          <w:p w14:paraId="44209A27" w14:textId="77777777" w:rsidR="00C905D4" w:rsidRPr="008A7AC5" w:rsidRDefault="00C905D4" w:rsidP="00F56DD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7AC5">
              <w:rPr>
                <w:rFonts w:ascii="Times New Roman" w:hAnsi="Times New Roman" w:cs="Times New Roman"/>
                <w:b/>
                <w:sz w:val="28"/>
                <w:szCs w:val="28"/>
              </w:rPr>
              <w:t>С 10</w:t>
            </w:r>
          </w:p>
        </w:tc>
        <w:tc>
          <w:tcPr>
            <w:tcW w:w="1064" w:type="dxa"/>
          </w:tcPr>
          <w:p w14:paraId="31C6AF3F" w14:textId="77777777" w:rsidR="00C905D4" w:rsidRPr="008A7AC5" w:rsidRDefault="00C905D4" w:rsidP="00994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7AC5">
              <w:rPr>
                <w:rFonts w:ascii="Times New Roman" w:hAnsi="Times New Roman" w:cs="Times New Roman"/>
                <w:b/>
                <w:sz w:val="28"/>
                <w:szCs w:val="28"/>
              </w:rPr>
              <w:t>10.10-10.45</w:t>
            </w:r>
          </w:p>
        </w:tc>
        <w:tc>
          <w:tcPr>
            <w:tcW w:w="3270" w:type="dxa"/>
          </w:tcPr>
          <w:p w14:paraId="2E3DDF00" w14:textId="77777777" w:rsidR="00C905D4" w:rsidRPr="008A7AC5" w:rsidRDefault="00C905D4" w:rsidP="00673A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7AC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Ритмика </w:t>
            </w:r>
          </w:p>
          <w:p w14:paraId="16A0D80C" w14:textId="77777777" w:rsidR="00C905D4" w:rsidRPr="008A7AC5" w:rsidRDefault="00C905D4" w:rsidP="00673A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7AC5">
              <w:rPr>
                <w:rFonts w:ascii="Times New Roman" w:hAnsi="Times New Roman" w:cs="Times New Roman"/>
                <w:sz w:val="28"/>
                <w:szCs w:val="28"/>
              </w:rPr>
              <w:t>(преп. Дьячковская Алсу Михайловна)</w:t>
            </w:r>
          </w:p>
        </w:tc>
        <w:tc>
          <w:tcPr>
            <w:tcW w:w="1134" w:type="dxa"/>
          </w:tcPr>
          <w:p w14:paraId="338CFE0E" w14:textId="77777777" w:rsidR="00C905D4" w:rsidRPr="008A7AC5" w:rsidRDefault="00C905D4" w:rsidP="00F56DD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7AC5">
              <w:rPr>
                <w:rFonts w:ascii="Times New Roman" w:hAnsi="Times New Roman" w:cs="Times New Roman"/>
                <w:b/>
                <w:sz w:val="28"/>
                <w:szCs w:val="28"/>
              </w:rPr>
              <w:t>С 45</w:t>
            </w:r>
          </w:p>
        </w:tc>
      </w:tr>
      <w:tr w:rsidR="008A7AC5" w:rsidRPr="008A7AC5" w14:paraId="15B15903" w14:textId="77777777" w:rsidTr="008636C8">
        <w:tc>
          <w:tcPr>
            <w:tcW w:w="1086" w:type="dxa"/>
          </w:tcPr>
          <w:p w14:paraId="39FA76D3" w14:textId="77777777" w:rsidR="00C905D4" w:rsidRPr="008A7AC5" w:rsidRDefault="00C905D4" w:rsidP="00EE338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7AC5">
              <w:rPr>
                <w:rFonts w:ascii="Times New Roman" w:hAnsi="Times New Roman" w:cs="Times New Roman"/>
                <w:b/>
                <w:sz w:val="28"/>
                <w:szCs w:val="28"/>
              </w:rPr>
              <w:t>10.55-11.30</w:t>
            </w:r>
          </w:p>
        </w:tc>
        <w:tc>
          <w:tcPr>
            <w:tcW w:w="3025" w:type="dxa"/>
          </w:tcPr>
          <w:p w14:paraId="58AD439C" w14:textId="77777777" w:rsidR="00C905D4" w:rsidRPr="008A7AC5" w:rsidRDefault="00C905D4" w:rsidP="00994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7AC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Музыка </w:t>
            </w:r>
          </w:p>
          <w:p w14:paraId="0A07920A" w14:textId="77777777" w:rsidR="00C905D4" w:rsidRPr="008A7AC5" w:rsidRDefault="00C905D4" w:rsidP="00994D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7AC5">
              <w:rPr>
                <w:rFonts w:ascii="Times New Roman" w:hAnsi="Times New Roman" w:cs="Times New Roman"/>
                <w:sz w:val="28"/>
                <w:szCs w:val="28"/>
              </w:rPr>
              <w:t>(преп. Федосеева Виолетта Геннадьевна)</w:t>
            </w:r>
          </w:p>
        </w:tc>
        <w:tc>
          <w:tcPr>
            <w:tcW w:w="1053" w:type="dxa"/>
          </w:tcPr>
          <w:p w14:paraId="5F7A3F5B" w14:textId="77777777" w:rsidR="00C905D4" w:rsidRPr="008A7AC5" w:rsidRDefault="00C905D4" w:rsidP="00F56DD3">
            <w:pPr>
              <w:jc w:val="center"/>
              <w:rPr>
                <w:sz w:val="28"/>
                <w:szCs w:val="28"/>
              </w:rPr>
            </w:pPr>
            <w:r w:rsidRPr="008A7AC5">
              <w:rPr>
                <w:rFonts w:ascii="Times New Roman" w:hAnsi="Times New Roman" w:cs="Times New Roman"/>
                <w:b/>
                <w:sz w:val="28"/>
                <w:szCs w:val="28"/>
              </w:rPr>
              <w:t>С 10</w:t>
            </w:r>
          </w:p>
        </w:tc>
        <w:tc>
          <w:tcPr>
            <w:tcW w:w="1064" w:type="dxa"/>
          </w:tcPr>
          <w:p w14:paraId="6FDD68F6" w14:textId="77777777" w:rsidR="00C905D4" w:rsidRPr="008A7AC5" w:rsidRDefault="00C905D4" w:rsidP="00994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7AC5">
              <w:rPr>
                <w:rFonts w:ascii="Times New Roman" w:hAnsi="Times New Roman" w:cs="Times New Roman"/>
                <w:b/>
                <w:sz w:val="28"/>
                <w:szCs w:val="28"/>
              </w:rPr>
              <w:t>10.55-11.30</w:t>
            </w:r>
          </w:p>
        </w:tc>
        <w:tc>
          <w:tcPr>
            <w:tcW w:w="3270" w:type="dxa"/>
          </w:tcPr>
          <w:p w14:paraId="1C109C95" w14:textId="77777777" w:rsidR="00833957" w:rsidRPr="00833957" w:rsidRDefault="00833957" w:rsidP="0083395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3395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ИЗО </w:t>
            </w:r>
          </w:p>
          <w:p w14:paraId="4453B34E" w14:textId="77777777" w:rsidR="00C905D4" w:rsidRPr="008A7AC5" w:rsidRDefault="00833957" w:rsidP="008339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3957">
              <w:rPr>
                <w:rFonts w:ascii="Times New Roman" w:hAnsi="Times New Roman" w:cs="Times New Roman"/>
                <w:sz w:val="28"/>
                <w:szCs w:val="28"/>
              </w:rPr>
              <w:t xml:space="preserve">(преп. Абдуллина </w:t>
            </w:r>
            <w:proofErr w:type="spellStart"/>
            <w:r w:rsidRPr="00833957">
              <w:rPr>
                <w:rFonts w:ascii="Times New Roman" w:hAnsi="Times New Roman" w:cs="Times New Roman"/>
                <w:sz w:val="28"/>
                <w:szCs w:val="28"/>
              </w:rPr>
              <w:t>Гульсина</w:t>
            </w:r>
            <w:proofErr w:type="spellEnd"/>
            <w:r w:rsidRPr="0083395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33957">
              <w:rPr>
                <w:rFonts w:ascii="Times New Roman" w:hAnsi="Times New Roman" w:cs="Times New Roman"/>
                <w:sz w:val="28"/>
                <w:szCs w:val="28"/>
              </w:rPr>
              <w:t>Гаязовна</w:t>
            </w:r>
            <w:proofErr w:type="spellEnd"/>
            <w:r w:rsidRPr="00833957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134" w:type="dxa"/>
          </w:tcPr>
          <w:p w14:paraId="5A12937F" w14:textId="77777777" w:rsidR="00C905D4" w:rsidRPr="008A7AC5" w:rsidRDefault="00C905D4" w:rsidP="00AC0DF5">
            <w:pPr>
              <w:jc w:val="center"/>
              <w:rPr>
                <w:sz w:val="28"/>
                <w:szCs w:val="28"/>
              </w:rPr>
            </w:pPr>
            <w:r w:rsidRPr="008A7AC5">
              <w:rPr>
                <w:rFonts w:ascii="Times New Roman" w:hAnsi="Times New Roman" w:cs="Times New Roman"/>
                <w:b/>
                <w:sz w:val="28"/>
                <w:szCs w:val="28"/>
              </w:rPr>
              <w:t>С 10</w:t>
            </w:r>
          </w:p>
        </w:tc>
      </w:tr>
      <w:tr w:rsidR="008A7AC5" w:rsidRPr="008A7AC5" w14:paraId="59FBEEB0" w14:textId="77777777" w:rsidTr="008636C8">
        <w:tc>
          <w:tcPr>
            <w:tcW w:w="1086" w:type="dxa"/>
          </w:tcPr>
          <w:p w14:paraId="4FB094D1" w14:textId="77777777" w:rsidR="00C905D4" w:rsidRPr="008A7AC5" w:rsidRDefault="00C905D4" w:rsidP="00EE338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7AC5">
              <w:rPr>
                <w:rFonts w:ascii="Times New Roman" w:hAnsi="Times New Roman" w:cs="Times New Roman"/>
                <w:b/>
                <w:sz w:val="28"/>
                <w:szCs w:val="28"/>
              </w:rPr>
              <w:t>11.40-12.15</w:t>
            </w:r>
          </w:p>
        </w:tc>
        <w:tc>
          <w:tcPr>
            <w:tcW w:w="3025" w:type="dxa"/>
          </w:tcPr>
          <w:p w14:paraId="4449EFC4" w14:textId="77777777" w:rsidR="00C905D4" w:rsidRPr="008A7AC5" w:rsidRDefault="00C905D4" w:rsidP="00994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7AC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Ритмика </w:t>
            </w:r>
          </w:p>
          <w:p w14:paraId="638003E0" w14:textId="77777777" w:rsidR="00C905D4" w:rsidRPr="008A7AC5" w:rsidRDefault="00C905D4" w:rsidP="00994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7AC5">
              <w:rPr>
                <w:rFonts w:ascii="Times New Roman" w:hAnsi="Times New Roman" w:cs="Times New Roman"/>
                <w:sz w:val="28"/>
                <w:szCs w:val="28"/>
              </w:rPr>
              <w:t>(преп. Дьячковская Алсу Михайловна)</w:t>
            </w:r>
          </w:p>
        </w:tc>
        <w:tc>
          <w:tcPr>
            <w:tcW w:w="1053" w:type="dxa"/>
          </w:tcPr>
          <w:p w14:paraId="412181C4" w14:textId="77777777" w:rsidR="00C905D4" w:rsidRPr="008A7AC5" w:rsidRDefault="00C905D4" w:rsidP="00F56DD3">
            <w:pPr>
              <w:jc w:val="center"/>
              <w:rPr>
                <w:sz w:val="28"/>
                <w:szCs w:val="28"/>
              </w:rPr>
            </w:pPr>
            <w:r w:rsidRPr="008A7AC5">
              <w:rPr>
                <w:rFonts w:ascii="Times New Roman" w:hAnsi="Times New Roman" w:cs="Times New Roman"/>
                <w:b/>
                <w:sz w:val="28"/>
                <w:szCs w:val="28"/>
              </w:rPr>
              <w:t>С 45</w:t>
            </w:r>
          </w:p>
        </w:tc>
        <w:tc>
          <w:tcPr>
            <w:tcW w:w="1064" w:type="dxa"/>
          </w:tcPr>
          <w:p w14:paraId="3D7C0A6E" w14:textId="77777777" w:rsidR="00C905D4" w:rsidRPr="008A7AC5" w:rsidRDefault="00C905D4" w:rsidP="00994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7AC5">
              <w:rPr>
                <w:rFonts w:ascii="Times New Roman" w:hAnsi="Times New Roman" w:cs="Times New Roman"/>
                <w:b/>
                <w:sz w:val="28"/>
                <w:szCs w:val="28"/>
              </w:rPr>
              <w:t>11.40-12.15</w:t>
            </w:r>
          </w:p>
        </w:tc>
        <w:tc>
          <w:tcPr>
            <w:tcW w:w="3270" w:type="dxa"/>
          </w:tcPr>
          <w:p w14:paraId="5AA8E9B6" w14:textId="77777777" w:rsidR="00833957" w:rsidRPr="00833957" w:rsidRDefault="00833957" w:rsidP="0083395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3395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Музыка </w:t>
            </w:r>
          </w:p>
          <w:p w14:paraId="1D1ADD76" w14:textId="77777777" w:rsidR="00833957" w:rsidRPr="00833957" w:rsidRDefault="00833957" w:rsidP="008339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3957">
              <w:rPr>
                <w:rFonts w:ascii="Times New Roman" w:hAnsi="Times New Roman" w:cs="Times New Roman"/>
                <w:sz w:val="28"/>
                <w:szCs w:val="28"/>
              </w:rPr>
              <w:t>(преп. Федосеева Виолетта Геннадьевна)</w:t>
            </w:r>
          </w:p>
          <w:p w14:paraId="2AAEB263" w14:textId="77777777" w:rsidR="00C905D4" w:rsidRPr="008A7AC5" w:rsidRDefault="00C905D4" w:rsidP="00673A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0AFE547D" w14:textId="77777777" w:rsidR="00C905D4" w:rsidRPr="008A7AC5" w:rsidRDefault="00C905D4" w:rsidP="00F56DD3">
            <w:pPr>
              <w:jc w:val="center"/>
              <w:rPr>
                <w:sz w:val="28"/>
                <w:szCs w:val="28"/>
              </w:rPr>
            </w:pPr>
            <w:r w:rsidRPr="008A7AC5">
              <w:rPr>
                <w:rFonts w:ascii="Times New Roman" w:hAnsi="Times New Roman" w:cs="Times New Roman"/>
                <w:b/>
                <w:sz w:val="28"/>
                <w:szCs w:val="28"/>
              </w:rPr>
              <w:t>С 10</w:t>
            </w:r>
          </w:p>
        </w:tc>
      </w:tr>
    </w:tbl>
    <w:p w14:paraId="3100C761" w14:textId="77777777" w:rsidR="00C905D4" w:rsidRPr="008A7AC5" w:rsidRDefault="00C905D4" w:rsidP="008A7AC5">
      <w:pPr>
        <w:spacing w:line="120" w:lineRule="auto"/>
        <w:rPr>
          <w:rFonts w:ascii="Times New Roman" w:hAnsi="Times New Roman" w:cs="Times New Roman"/>
          <w:b/>
          <w:sz w:val="28"/>
          <w:szCs w:val="28"/>
        </w:rPr>
      </w:pPr>
    </w:p>
    <w:p w14:paraId="05EDAE3B" w14:textId="77777777" w:rsidR="001B0C67" w:rsidRPr="00C91883" w:rsidRDefault="008A7AC5" w:rsidP="001B0C67">
      <w:pPr>
        <w:spacing w:line="12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  <w:r w:rsidRPr="00C91883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Комплексное эстетическое развитие (КЭР)  - 6-летки</w:t>
      </w:r>
    </w:p>
    <w:p w14:paraId="0A41C6AF" w14:textId="77777777" w:rsidR="001B0C67" w:rsidRPr="008A7AC5" w:rsidRDefault="001B0C67" w:rsidP="001B0C67">
      <w:pPr>
        <w:spacing w:line="12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7AC5">
        <w:rPr>
          <w:rFonts w:ascii="Times New Roman" w:hAnsi="Times New Roman" w:cs="Times New Roman"/>
          <w:b/>
          <w:sz w:val="28"/>
          <w:szCs w:val="28"/>
        </w:rPr>
        <w:t xml:space="preserve">Среда </w:t>
      </w:r>
    </w:p>
    <w:tbl>
      <w:tblPr>
        <w:tblStyle w:val="a3"/>
        <w:tblW w:w="10935" w:type="dxa"/>
        <w:tblInd w:w="-601" w:type="dxa"/>
        <w:tblLook w:val="04A0" w:firstRow="1" w:lastRow="0" w:firstColumn="1" w:lastColumn="0" w:noHBand="0" w:noVBand="1"/>
      </w:tblPr>
      <w:tblGrid>
        <w:gridCol w:w="1276"/>
        <w:gridCol w:w="2977"/>
        <w:gridCol w:w="1096"/>
        <w:gridCol w:w="1456"/>
        <w:gridCol w:w="2977"/>
        <w:gridCol w:w="1153"/>
      </w:tblGrid>
      <w:tr w:rsidR="008A7AC5" w:rsidRPr="008A7AC5" w14:paraId="522B27C3" w14:textId="77777777" w:rsidTr="00F35C57">
        <w:tc>
          <w:tcPr>
            <w:tcW w:w="5349" w:type="dxa"/>
            <w:gridSpan w:val="3"/>
          </w:tcPr>
          <w:p w14:paraId="186FD25C" w14:textId="77777777" w:rsidR="001B0C67" w:rsidRPr="008A7AC5" w:rsidRDefault="001B0C67" w:rsidP="0066020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7AC5">
              <w:rPr>
                <w:rFonts w:ascii="Times New Roman" w:hAnsi="Times New Roman" w:cs="Times New Roman"/>
                <w:b/>
                <w:sz w:val="28"/>
                <w:szCs w:val="28"/>
              </w:rPr>
              <w:t>Группа 6.1</w:t>
            </w:r>
          </w:p>
        </w:tc>
        <w:tc>
          <w:tcPr>
            <w:tcW w:w="5586" w:type="dxa"/>
            <w:gridSpan w:val="3"/>
          </w:tcPr>
          <w:p w14:paraId="14E5E266" w14:textId="77777777" w:rsidR="001B0C67" w:rsidRPr="008A7AC5" w:rsidRDefault="001B0C67" w:rsidP="0066020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7AC5">
              <w:rPr>
                <w:rFonts w:ascii="Times New Roman" w:hAnsi="Times New Roman" w:cs="Times New Roman"/>
                <w:b/>
                <w:sz w:val="28"/>
                <w:szCs w:val="28"/>
              </w:rPr>
              <w:t>Группа 6.2</w:t>
            </w:r>
          </w:p>
        </w:tc>
      </w:tr>
      <w:tr w:rsidR="008A7AC5" w:rsidRPr="008A7AC5" w14:paraId="62F4D352" w14:textId="77777777" w:rsidTr="00F35C57">
        <w:tc>
          <w:tcPr>
            <w:tcW w:w="1276" w:type="dxa"/>
          </w:tcPr>
          <w:p w14:paraId="5CA15355" w14:textId="77777777" w:rsidR="001B0C67" w:rsidRPr="008A7AC5" w:rsidRDefault="001B0C67" w:rsidP="0066020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7AC5">
              <w:rPr>
                <w:rFonts w:ascii="Times New Roman" w:hAnsi="Times New Roman" w:cs="Times New Roman"/>
                <w:b/>
                <w:sz w:val="28"/>
                <w:szCs w:val="28"/>
              </w:rPr>
              <w:t>Время</w:t>
            </w:r>
          </w:p>
        </w:tc>
        <w:tc>
          <w:tcPr>
            <w:tcW w:w="2977" w:type="dxa"/>
          </w:tcPr>
          <w:p w14:paraId="3406C882" w14:textId="77777777" w:rsidR="001B0C67" w:rsidRPr="008A7AC5" w:rsidRDefault="001B0C67" w:rsidP="0066020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7AC5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1096" w:type="dxa"/>
          </w:tcPr>
          <w:p w14:paraId="0346FAE6" w14:textId="77777777" w:rsidR="001B0C67" w:rsidRPr="008A7AC5" w:rsidRDefault="001B0C67" w:rsidP="0066020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7AC5">
              <w:rPr>
                <w:rFonts w:ascii="Times New Roman" w:hAnsi="Times New Roman" w:cs="Times New Roman"/>
                <w:b/>
                <w:sz w:val="28"/>
                <w:szCs w:val="28"/>
              </w:rPr>
              <w:t>Ауд.</w:t>
            </w:r>
          </w:p>
        </w:tc>
        <w:tc>
          <w:tcPr>
            <w:tcW w:w="1456" w:type="dxa"/>
          </w:tcPr>
          <w:p w14:paraId="5513EA99" w14:textId="77777777" w:rsidR="001B0C67" w:rsidRPr="008A7AC5" w:rsidRDefault="001B0C67" w:rsidP="0066020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7AC5">
              <w:rPr>
                <w:rFonts w:ascii="Times New Roman" w:hAnsi="Times New Roman" w:cs="Times New Roman"/>
                <w:b/>
                <w:sz w:val="28"/>
                <w:szCs w:val="28"/>
              </w:rPr>
              <w:t>Время</w:t>
            </w:r>
          </w:p>
        </w:tc>
        <w:tc>
          <w:tcPr>
            <w:tcW w:w="2977" w:type="dxa"/>
          </w:tcPr>
          <w:p w14:paraId="781BCD64" w14:textId="77777777" w:rsidR="001B0C67" w:rsidRPr="008A7AC5" w:rsidRDefault="001B0C67" w:rsidP="0066020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7AC5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1153" w:type="dxa"/>
          </w:tcPr>
          <w:p w14:paraId="5DA3760E" w14:textId="77777777" w:rsidR="001B0C67" w:rsidRPr="008A7AC5" w:rsidRDefault="001B0C67" w:rsidP="0066020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7AC5">
              <w:rPr>
                <w:rFonts w:ascii="Times New Roman" w:hAnsi="Times New Roman" w:cs="Times New Roman"/>
                <w:b/>
                <w:sz w:val="28"/>
                <w:szCs w:val="28"/>
              </w:rPr>
              <w:t>Ауд.</w:t>
            </w:r>
          </w:p>
        </w:tc>
      </w:tr>
      <w:tr w:rsidR="008A7AC5" w:rsidRPr="008A7AC5" w14:paraId="36640981" w14:textId="77777777" w:rsidTr="00F35C57">
        <w:tc>
          <w:tcPr>
            <w:tcW w:w="1276" w:type="dxa"/>
          </w:tcPr>
          <w:p w14:paraId="655BE1A1" w14:textId="77777777" w:rsidR="00C905D4" w:rsidRPr="008A7AC5" w:rsidRDefault="00C905D4" w:rsidP="0066020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7AC5">
              <w:rPr>
                <w:rFonts w:ascii="Times New Roman" w:hAnsi="Times New Roman" w:cs="Times New Roman"/>
                <w:b/>
                <w:sz w:val="28"/>
                <w:szCs w:val="28"/>
              </w:rPr>
              <w:t>17.30 – 18.10</w:t>
            </w:r>
          </w:p>
        </w:tc>
        <w:tc>
          <w:tcPr>
            <w:tcW w:w="2977" w:type="dxa"/>
          </w:tcPr>
          <w:p w14:paraId="10EBCC76" w14:textId="77777777" w:rsidR="00C905D4" w:rsidRPr="008A7AC5" w:rsidRDefault="00C905D4" w:rsidP="00994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7AC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Музыка </w:t>
            </w:r>
          </w:p>
          <w:p w14:paraId="410F7EB8" w14:textId="77777777" w:rsidR="00C905D4" w:rsidRPr="008A7AC5" w:rsidRDefault="00C905D4" w:rsidP="00994D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7AC5">
              <w:rPr>
                <w:rFonts w:ascii="Times New Roman" w:hAnsi="Times New Roman" w:cs="Times New Roman"/>
                <w:sz w:val="28"/>
                <w:szCs w:val="28"/>
              </w:rPr>
              <w:t>(преп. Федосеева Виолетта Геннадьевна)</w:t>
            </w:r>
          </w:p>
        </w:tc>
        <w:tc>
          <w:tcPr>
            <w:tcW w:w="1096" w:type="dxa"/>
          </w:tcPr>
          <w:p w14:paraId="0A7D26FF" w14:textId="77777777" w:rsidR="00C905D4" w:rsidRPr="008A7AC5" w:rsidRDefault="00C905D4" w:rsidP="00994DD8">
            <w:pPr>
              <w:jc w:val="center"/>
              <w:rPr>
                <w:sz w:val="28"/>
                <w:szCs w:val="28"/>
              </w:rPr>
            </w:pPr>
            <w:r w:rsidRPr="008A7AC5">
              <w:rPr>
                <w:rFonts w:ascii="Times New Roman" w:hAnsi="Times New Roman" w:cs="Times New Roman"/>
                <w:b/>
                <w:sz w:val="28"/>
                <w:szCs w:val="28"/>
              </w:rPr>
              <w:t>С 10</w:t>
            </w:r>
          </w:p>
        </w:tc>
        <w:tc>
          <w:tcPr>
            <w:tcW w:w="1456" w:type="dxa"/>
          </w:tcPr>
          <w:p w14:paraId="7E4DC96B" w14:textId="77777777" w:rsidR="00C905D4" w:rsidRPr="008A7AC5" w:rsidRDefault="00C905D4" w:rsidP="00994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7AC5">
              <w:rPr>
                <w:rFonts w:ascii="Times New Roman" w:hAnsi="Times New Roman" w:cs="Times New Roman"/>
                <w:b/>
                <w:sz w:val="28"/>
                <w:szCs w:val="28"/>
              </w:rPr>
              <w:t>17.30 – 18.10</w:t>
            </w:r>
          </w:p>
        </w:tc>
        <w:tc>
          <w:tcPr>
            <w:tcW w:w="2977" w:type="dxa"/>
          </w:tcPr>
          <w:p w14:paraId="09350456" w14:textId="77777777" w:rsidR="00C905D4" w:rsidRPr="008A7AC5" w:rsidRDefault="00C905D4" w:rsidP="00994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7AC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Ритмика </w:t>
            </w:r>
          </w:p>
          <w:p w14:paraId="51F41176" w14:textId="77777777" w:rsidR="00C905D4" w:rsidRPr="008A7AC5" w:rsidRDefault="00C905D4" w:rsidP="00994D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7AC5">
              <w:rPr>
                <w:rFonts w:ascii="Times New Roman" w:hAnsi="Times New Roman" w:cs="Times New Roman"/>
                <w:sz w:val="28"/>
                <w:szCs w:val="28"/>
              </w:rPr>
              <w:t>(преп. Дьячковская Алсу Михайловна)</w:t>
            </w:r>
          </w:p>
        </w:tc>
        <w:tc>
          <w:tcPr>
            <w:tcW w:w="1153" w:type="dxa"/>
          </w:tcPr>
          <w:p w14:paraId="1B4EBAE1" w14:textId="77777777" w:rsidR="00C905D4" w:rsidRPr="008A7AC5" w:rsidRDefault="00C905D4" w:rsidP="00994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7AC5">
              <w:rPr>
                <w:rFonts w:ascii="Times New Roman" w:hAnsi="Times New Roman" w:cs="Times New Roman"/>
                <w:b/>
                <w:sz w:val="28"/>
                <w:szCs w:val="28"/>
              </w:rPr>
              <w:t>С 45</w:t>
            </w:r>
          </w:p>
        </w:tc>
      </w:tr>
      <w:tr w:rsidR="008A7AC5" w:rsidRPr="008A7AC5" w14:paraId="172865E7" w14:textId="77777777" w:rsidTr="00F35C57">
        <w:trPr>
          <w:trHeight w:val="655"/>
        </w:trPr>
        <w:tc>
          <w:tcPr>
            <w:tcW w:w="1276" w:type="dxa"/>
          </w:tcPr>
          <w:p w14:paraId="36CD6372" w14:textId="77777777" w:rsidR="00C905D4" w:rsidRPr="008A7AC5" w:rsidRDefault="00C905D4" w:rsidP="0066020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7AC5">
              <w:rPr>
                <w:rFonts w:ascii="Times New Roman" w:hAnsi="Times New Roman" w:cs="Times New Roman"/>
                <w:b/>
                <w:sz w:val="28"/>
                <w:szCs w:val="28"/>
              </w:rPr>
              <w:t>18.20 – 19.00</w:t>
            </w:r>
          </w:p>
        </w:tc>
        <w:tc>
          <w:tcPr>
            <w:tcW w:w="2977" w:type="dxa"/>
          </w:tcPr>
          <w:p w14:paraId="006CCE21" w14:textId="77777777" w:rsidR="00C905D4" w:rsidRPr="008A7AC5" w:rsidRDefault="00C905D4" w:rsidP="00994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7AC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ИЗО </w:t>
            </w:r>
          </w:p>
          <w:p w14:paraId="692C86ED" w14:textId="77777777" w:rsidR="00C905D4" w:rsidRPr="008A7AC5" w:rsidRDefault="00C905D4" w:rsidP="00994D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7AC5">
              <w:rPr>
                <w:rFonts w:ascii="Times New Roman" w:hAnsi="Times New Roman" w:cs="Times New Roman"/>
                <w:sz w:val="28"/>
                <w:szCs w:val="28"/>
              </w:rPr>
              <w:t xml:space="preserve">(преп. Абдуллина </w:t>
            </w:r>
            <w:proofErr w:type="spellStart"/>
            <w:r w:rsidRPr="008A7AC5">
              <w:rPr>
                <w:rFonts w:ascii="Times New Roman" w:hAnsi="Times New Roman" w:cs="Times New Roman"/>
                <w:sz w:val="28"/>
                <w:szCs w:val="28"/>
              </w:rPr>
              <w:t>Гульсина</w:t>
            </w:r>
            <w:proofErr w:type="spellEnd"/>
            <w:r w:rsidRPr="008A7AC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A7AC5">
              <w:rPr>
                <w:rFonts w:ascii="Times New Roman" w:hAnsi="Times New Roman" w:cs="Times New Roman"/>
                <w:sz w:val="28"/>
                <w:szCs w:val="28"/>
              </w:rPr>
              <w:t>Гаязовна</w:t>
            </w:r>
            <w:proofErr w:type="spellEnd"/>
            <w:r w:rsidRPr="008A7AC5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096" w:type="dxa"/>
          </w:tcPr>
          <w:p w14:paraId="6C41221D" w14:textId="77777777" w:rsidR="00C905D4" w:rsidRPr="008A7AC5" w:rsidRDefault="00C905D4" w:rsidP="00994DD8">
            <w:pPr>
              <w:jc w:val="center"/>
              <w:rPr>
                <w:sz w:val="28"/>
                <w:szCs w:val="28"/>
              </w:rPr>
            </w:pPr>
            <w:r w:rsidRPr="008A7AC5">
              <w:rPr>
                <w:rFonts w:ascii="Times New Roman" w:hAnsi="Times New Roman" w:cs="Times New Roman"/>
                <w:b/>
                <w:sz w:val="28"/>
                <w:szCs w:val="28"/>
              </w:rPr>
              <w:t>С 10</w:t>
            </w:r>
          </w:p>
        </w:tc>
        <w:tc>
          <w:tcPr>
            <w:tcW w:w="1456" w:type="dxa"/>
          </w:tcPr>
          <w:p w14:paraId="19C6AD0C" w14:textId="77777777" w:rsidR="00C905D4" w:rsidRPr="008A7AC5" w:rsidRDefault="00C905D4" w:rsidP="00994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7AC5">
              <w:rPr>
                <w:rFonts w:ascii="Times New Roman" w:hAnsi="Times New Roman" w:cs="Times New Roman"/>
                <w:b/>
                <w:sz w:val="28"/>
                <w:szCs w:val="28"/>
              </w:rPr>
              <w:t>18.20 – 19.00</w:t>
            </w:r>
          </w:p>
        </w:tc>
        <w:tc>
          <w:tcPr>
            <w:tcW w:w="2977" w:type="dxa"/>
          </w:tcPr>
          <w:p w14:paraId="75E9583C" w14:textId="77777777" w:rsidR="00C905D4" w:rsidRPr="008A7AC5" w:rsidRDefault="00C905D4" w:rsidP="00994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7AC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Музыка </w:t>
            </w:r>
          </w:p>
          <w:p w14:paraId="13EADC74" w14:textId="77777777" w:rsidR="00C905D4" w:rsidRPr="008A7AC5" w:rsidRDefault="00C905D4" w:rsidP="00994D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7AC5">
              <w:rPr>
                <w:rFonts w:ascii="Times New Roman" w:hAnsi="Times New Roman" w:cs="Times New Roman"/>
                <w:sz w:val="28"/>
                <w:szCs w:val="28"/>
              </w:rPr>
              <w:t>(преп. Федосеева Виолетта Геннадьевна)</w:t>
            </w:r>
          </w:p>
        </w:tc>
        <w:tc>
          <w:tcPr>
            <w:tcW w:w="1153" w:type="dxa"/>
          </w:tcPr>
          <w:p w14:paraId="3417FBEC" w14:textId="77777777" w:rsidR="00C905D4" w:rsidRPr="008A7AC5" w:rsidRDefault="00C905D4" w:rsidP="00660204">
            <w:pPr>
              <w:jc w:val="center"/>
              <w:rPr>
                <w:sz w:val="28"/>
                <w:szCs w:val="28"/>
              </w:rPr>
            </w:pPr>
            <w:r w:rsidRPr="008A7AC5">
              <w:rPr>
                <w:rFonts w:ascii="Times New Roman" w:hAnsi="Times New Roman" w:cs="Times New Roman"/>
                <w:b/>
                <w:sz w:val="28"/>
                <w:szCs w:val="28"/>
              </w:rPr>
              <w:t>С 10</w:t>
            </w:r>
          </w:p>
        </w:tc>
      </w:tr>
      <w:tr w:rsidR="008A7AC5" w:rsidRPr="008A7AC5" w14:paraId="3A293C45" w14:textId="77777777" w:rsidTr="00F35C57">
        <w:trPr>
          <w:trHeight w:val="655"/>
        </w:trPr>
        <w:tc>
          <w:tcPr>
            <w:tcW w:w="1276" w:type="dxa"/>
          </w:tcPr>
          <w:p w14:paraId="03DA083E" w14:textId="77777777" w:rsidR="00C905D4" w:rsidRPr="008A7AC5" w:rsidRDefault="00C905D4" w:rsidP="0066020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7AC5">
              <w:rPr>
                <w:rFonts w:ascii="Times New Roman" w:hAnsi="Times New Roman" w:cs="Times New Roman"/>
                <w:b/>
                <w:sz w:val="28"/>
                <w:szCs w:val="28"/>
              </w:rPr>
              <w:t>19.10-19.50</w:t>
            </w:r>
          </w:p>
        </w:tc>
        <w:tc>
          <w:tcPr>
            <w:tcW w:w="2977" w:type="dxa"/>
          </w:tcPr>
          <w:p w14:paraId="5E7AE446" w14:textId="77777777" w:rsidR="00C905D4" w:rsidRPr="008A7AC5" w:rsidRDefault="00C905D4" w:rsidP="00C905D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7AC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Ритмика </w:t>
            </w:r>
          </w:p>
          <w:p w14:paraId="2B9442A6" w14:textId="77777777" w:rsidR="00C905D4" w:rsidRPr="008A7AC5" w:rsidRDefault="00C905D4" w:rsidP="00C905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7AC5">
              <w:rPr>
                <w:rFonts w:ascii="Times New Roman" w:hAnsi="Times New Roman" w:cs="Times New Roman"/>
                <w:sz w:val="28"/>
                <w:szCs w:val="28"/>
              </w:rPr>
              <w:t>(преп. Дьячковская Алсу Михайловна)</w:t>
            </w:r>
          </w:p>
        </w:tc>
        <w:tc>
          <w:tcPr>
            <w:tcW w:w="1096" w:type="dxa"/>
          </w:tcPr>
          <w:p w14:paraId="71CD9F63" w14:textId="77777777" w:rsidR="00C905D4" w:rsidRPr="008A7AC5" w:rsidRDefault="00C905D4" w:rsidP="0066020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7AC5">
              <w:rPr>
                <w:rFonts w:ascii="Times New Roman" w:hAnsi="Times New Roman" w:cs="Times New Roman"/>
                <w:b/>
                <w:sz w:val="28"/>
                <w:szCs w:val="28"/>
              </w:rPr>
              <w:t>С 45</w:t>
            </w:r>
          </w:p>
        </w:tc>
        <w:tc>
          <w:tcPr>
            <w:tcW w:w="1456" w:type="dxa"/>
          </w:tcPr>
          <w:p w14:paraId="786884EF" w14:textId="77777777" w:rsidR="00C905D4" w:rsidRPr="008A7AC5" w:rsidRDefault="00C905D4" w:rsidP="00994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7AC5">
              <w:rPr>
                <w:rFonts w:ascii="Times New Roman" w:hAnsi="Times New Roman" w:cs="Times New Roman"/>
                <w:b/>
                <w:sz w:val="28"/>
                <w:szCs w:val="28"/>
              </w:rPr>
              <w:t>19.10-19.50</w:t>
            </w:r>
          </w:p>
        </w:tc>
        <w:tc>
          <w:tcPr>
            <w:tcW w:w="2977" w:type="dxa"/>
          </w:tcPr>
          <w:p w14:paraId="5CC0BB49" w14:textId="77777777" w:rsidR="00C905D4" w:rsidRPr="008A7AC5" w:rsidRDefault="00C905D4" w:rsidP="00994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7AC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ИЗО </w:t>
            </w:r>
          </w:p>
          <w:p w14:paraId="68DDC01A" w14:textId="77777777" w:rsidR="00C905D4" w:rsidRPr="008A7AC5" w:rsidRDefault="00C905D4" w:rsidP="00994D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7AC5">
              <w:rPr>
                <w:rFonts w:ascii="Times New Roman" w:hAnsi="Times New Roman" w:cs="Times New Roman"/>
                <w:sz w:val="28"/>
                <w:szCs w:val="28"/>
              </w:rPr>
              <w:t xml:space="preserve">(преп. Абдуллина </w:t>
            </w:r>
            <w:proofErr w:type="spellStart"/>
            <w:r w:rsidRPr="008A7AC5">
              <w:rPr>
                <w:rFonts w:ascii="Times New Roman" w:hAnsi="Times New Roman" w:cs="Times New Roman"/>
                <w:sz w:val="28"/>
                <w:szCs w:val="28"/>
              </w:rPr>
              <w:t>Гульсина</w:t>
            </w:r>
            <w:proofErr w:type="spellEnd"/>
            <w:r w:rsidRPr="008A7AC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A7AC5">
              <w:rPr>
                <w:rFonts w:ascii="Times New Roman" w:hAnsi="Times New Roman" w:cs="Times New Roman"/>
                <w:sz w:val="28"/>
                <w:szCs w:val="28"/>
              </w:rPr>
              <w:t>Гаязовна</w:t>
            </w:r>
            <w:proofErr w:type="spellEnd"/>
            <w:r w:rsidRPr="008A7AC5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153" w:type="dxa"/>
          </w:tcPr>
          <w:p w14:paraId="1E1F8475" w14:textId="77777777" w:rsidR="00C905D4" w:rsidRPr="008A7AC5" w:rsidRDefault="00C905D4" w:rsidP="0066020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7AC5">
              <w:rPr>
                <w:rFonts w:ascii="Times New Roman" w:hAnsi="Times New Roman" w:cs="Times New Roman"/>
                <w:b/>
                <w:sz w:val="28"/>
                <w:szCs w:val="28"/>
              </w:rPr>
              <w:t>С 10</w:t>
            </w:r>
          </w:p>
        </w:tc>
      </w:tr>
    </w:tbl>
    <w:p w14:paraId="5AF9ECA5" w14:textId="77777777" w:rsidR="00A80750" w:rsidRPr="008A7AC5" w:rsidRDefault="00A80750" w:rsidP="008A7AC5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40F85E04" w14:textId="77777777" w:rsidR="00F35C57" w:rsidRPr="008A7AC5" w:rsidRDefault="00F35C57" w:rsidP="008A7AC5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133BA4C2" w14:textId="77777777" w:rsidR="00A80750" w:rsidRPr="00C91883" w:rsidRDefault="001B0C67" w:rsidP="001B0C67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  <w:r w:rsidRPr="00C91883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 xml:space="preserve">Программы </w:t>
      </w:r>
      <w:r w:rsidR="00A80750" w:rsidRPr="00C91883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речевого развития</w:t>
      </w:r>
    </w:p>
    <w:p w14:paraId="722C7021" w14:textId="77777777" w:rsidR="00A80750" w:rsidRPr="008A7AC5" w:rsidRDefault="008A7AC5" w:rsidP="001B0C67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A80750" w:rsidRPr="008A7AC5">
        <w:rPr>
          <w:rFonts w:ascii="Times New Roman" w:hAnsi="Times New Roman" w:cs="Times New Roman"/>
          <w:b/>
          <w:sz w:val="28"/>
          <w:szCs w:val="28"/>
        </w:rPr>
        <w:t>реподаватель</w:t>
      </w:r>
      <w:r>
        <w:rPr>
          <w:rFonts w:ascii="Times New Roman" w:hAnsi="Times New Roman" w:cs="Times New Roman"/>
          <w:b/>
          <w:sz w:val="28"/>
          <w:szCs w:val="28"/>
        </w:rPr>
        <w:t>-логопед</w:t>
      </w:r>
      <w:r w:rsidR="00A80750" w:rsidRPr="008A7AC5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- </w:t>
      </w:r>
      <w:r w:rsidR="00A80750" w:rsidRPr="008A7AC5">
        <w:rPr>
          <w:rFonts w:ascii="Times New Roman" w:hAnsi="Times New Roman" w:cs="Times New Roman"/>
          <w:b/>
          <w:sz w:val="28"/>
          <w:szCs w:val="28"/>
        </w:rPr>
        <w:t>Лозовская Ольга Васильевна</w:t>
      </w:r>
    </w:p>
    <w:p w14:paraId="2DD69109" w14:textId="77777777" w:rsidR="00F05040" w:rsidRPr="008A7AC5" w:rsidRDefault="00F05040" w:rsidP="00F05040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7AC5">
        <w:rPr>
          <w:rFonts w:ascii="Times New Roman" w:hAnsi="Times New Roman" w:cs="Times New Roman"/>
          <w:b/>
          <w:sz w:val="28"/>
          <w:szCs w:val="28"/>
        </w:rPr>
        <w:t xml:space="preserve">Суббота 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1843"/>
        <w:gridCol w:w="5529"/>
        <w:gridCol w:w="2268"/>
      </w:tblGrid>
      <w:tr w:rsidR="008A7AC5" w:rsidRPr="008A7AC5" w14:paraId="7728689B" w14:textId="77777777" w:rsidTr="008A7AC5">
        <w:tc>
          <w:tcPr>
            <w:tcW w:w="1843" w:type="dxa"/>
          </w:tcPr>
          <w:p w14:paraId="1B86C13E" w14:textId="77777777" w:rsidR="00F05040" w:rsidRPr="008A7AC5" w:rsidRDefault="008A7AC5" w:rsidP="00FC29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7AC5">
              <w:rPr>
                <w:rFonts w:ascii="Times New Roman" w:hAnsi="Times New Roman" w:cs="Times New Roman"/>
                <w:b/>
                <w:sz w:val="28"/>
                <w:szCs w:val="28"/>
              </w:rPr>
              <w:t>День/</w:t>
            </w:r>
            <w:r w:rsidR="00F05040" w:rsidRPr="008A7AC5">
              <w:rPr>
                <w:rFonts w:ascii="Times New Roman" w:hAnsi="Times New Roman" w:cs="Times New Roman"/>
                <w:b/>
                <w:sz w:val="28"/>
                <w:szCs w:val="28"/>
              </w:rPr>
              <w:t>Время</w:t>
            </w:r>
          </w:p>
        </w:tc>
        <w:tc>
          <w:tcPr>
            <w:tcW w:w="5529" w:type="dxa"/>
          </w:tcPr>
          <w:p w14:paraId="1BB01921" w14:textId="77777777" w:rsidR="00F05040" w:rsidRPr="008A7AC5" w:rsidRDefault="008A7AC5" w:rsidP="00FC29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Программа</w:t>
            </w:r>
          </w:p>
        </w:tc>
        <w:tc>
          <w:tcPr>
            <w:tcW w:w="2268" w:type="dxa"/>
          </w:tcPr>
          <w:p w14:paraId="4DC0C3E8" w14:textId="77777777" w:rsidR="00F05040" w:rsidRPr="008A7AC5" w:rsidRDefault="00F05040" w:rsidP="00FC29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7AC5">
              <w:rPr>
                <w:rFonts w:ascii="Times New Roman" w:hAnsi="Times New Roman" w:cs="Times New Roman"/>
                <w:b/>
                <w:sz w:val="28"/>
                <w:szCs w:val="28"/>
              </w:rPr>
              <w:t>Ауд.</w:t>
            </w:r>
          </w:p>
        </w:tc>
      </w:tr>
      <w:tr w:rsidR="008A7AC5" w:rsidRPr="008A7AC5" w14:paraId="0FB1F629" w14:textId="77777777" w:rsidTr="008A7AC5">
        <w:tc>
          <w:tcPr>
            <w:tcW w:w="1843" w:type="dxa"/>
          </w:tcPr>
          <w:p w14:paraId="6441ED87" w14:textId="77777777" w:rsidR="008A7AC5" w:rsidRPr="008A7AC5" w:rsidRDefault="008A7AC5" w:rsidP="008A7AC5">
            <w:pPr>
              <w:ind w:left="175" w:hanging="17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042518C" w14:textId="77777777" w:rsidR="008A7AC5" w:rsidRPr="008A7AC5" w:rsidRDefault="008A7AC5" w:rsidP="00FC29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8A7AC5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суббота</w:t>
            </w:r>
          </w:p>
          <w:p w14:paraId="1B3F4B38" w14:textId="77777777" w:rsidR="00A80750" w:rsidRPr="008A7AC5" w:rsidRDefault="00A80750" w:rsidP="00FC29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7AC5">
              <w:rPr>
                <w:rFonts w:ascii="Times New Roman" w:hAnsi="Times New Roman" w:cs="Times New Roman"/>
                <w:b/>
                <w:sz w:val="28"/>
                <w:szCs w:val="28"/>
              </w:rPr>
              <w:t>9.00-10.00</w:t>
            </w:r>
          </w:p>
        </w:tc>
        <w:tc>
          <w:tcPr>
            <w:tcW w:w="5529" w:type="dxa"/>
          </w:tcPr>
          <w:p w14:paraId="66355146" w14:textId="77777777" w:rsidR="008A7AC5" w:rsidRPr="008A7AC5" w:rsidRDefault="008A7AC5" w:rsidP="00A8075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267BD188" w14:textId="77777777" w:rsidR="00A80750" w:rsidRPr="008A7AC5" w:rsidRDefault="008A7AC5" w:rsidP="00A8075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r w:rsidR="00A80750" w:rsidRPr="008A7AC5">
              <w:rPr>
                <w:rFonts w:ascii="Times New Roman" w:hAnsi="Times New Roman" w:cs="Times New Roman"/>
                <w:b/>
                <w:sz w:val="28"/>
                <w:szCs w:val="28"/>
              </w:rPr>
              <w:t>Чистая речь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  <w:r w:rsidR="00A80750" w:rsidRPr="008A7AC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(дошкольники)</w:t>
            </w:r>
          </w:p>
          <w:p w14:paraId="772225D8" w14:textId="77777777" w:rsidR="00A80750" w:rsidRPr="008A7AC5" w:rsidRDefault="00A80750" w:rsidP="00A807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7AC5">
              <w:rPr>
                <w:rFonts w:ascii="Times New Roman" w:hAnsi="Times New Roman" w:cs="Times New Roman"/>
                <w:sz w:val="28"/>
                <w:szCs w:val="28"/>
              </w:rPr>
              <w:t>2 занятия по 25 мин.</w:t>
            </w:r>
          </w:p>
          <w:p w14:paraId="7412CEB2" w14:textId="77777777" w:rsidR="00A80750" w:rsidRPr="008A7AC5" w:rsidRDefault="00A80750" w:rsidP="00A8075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7AC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</w:tcPr>
          <w:p w14:paraId="10906CFE" w14:textId="77777777" w:rsidR="00A80750" w:rsidRPr="008A7AC5" w:rsidRDefault="00A80750" w:rsidP="00FC29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7AC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4-27 </w:t>
            </w:r>
          </w:p>
        </w:tc>
      </w:tr>
      <w:tr w:rsidR="008A7AC5" w:rsidRPr="008A7AC5" w14:paraId="2860EE3A" w14:textId="77777777" w:rsidTr="008A7AC5">
        <w:tc>
          <w:tcPr>
            <w:tcW w:w="1843" w:type="dxa"/>
          </w:tcPr>
          <w:p w14:paraId="393D4AFA" w14:textId="77777777" w:rsidR="00A80750" w:rsidRPr="008A7AC5" w:rsidRDefault="00A80750" w:rsidP="00A8075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7AC5">
              <w:rPr>
                <w:rFonts w:ascii="Times New Roman" w:hAnsi="Times New Roman" w:cs="Times New Roman"/>
                <w:b/>
                <w:sz w:val="28"/>
                <w:szCs w:val="28"/>
              </w:rPr>
              <w:t>10.10-10.55</w:t>
            </w:r>
          </w:p>
        </w:tc>
        <w:tc>
          <w:tcPr>
            <w:tcW w:w="5529" w:type="dxa"/>
          </w:tcPr>
          <w:p w14:paraId="7F72289E" w14:textId="77777777" w:rsidR="00A80750" w:rsidRDefault="008A7AC5" w:rsidP="00FC29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r w:rsidR="00A80750" w:rsidRPr="008A7AC5">
              <w:rPr>
                <w:rFonts w:ascii="Times New Roman" w:hAnsi="Times New Roman" w:cs="Times New Roman"/>
                <w:b/>
                <w:sz w:val="28"/>
                <w:szCs w:val="28"/>
              </w:rPr>
              <w:t>Мастер красноречия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  <w:r w:rsidR="00A80750" w:rsidRPr="008A7AC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14:paraId="598D2065" w14:textId="77777777" w:rsidR="008A7AC5" w:rsidRPr="008A7AC5" w:rsidRDefault="008A7AC5" w:rsidP="00FC29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7AC5">
              <w:rPr>
                <w:rFonts w:ascii="Times New Roman" w:hAnsi="Times New Roman" w:cs="Times New Roman"/>
                <w:sz w:val="28"/>
                <w:szCs w:val="28"/>
              </w:rPr>
              <w:t>(занимательная риторика)</w:t>
            </w:r>
          </w:p>
          <w:p w14:paraId="1620AB38" w14:textId="77777777" w:rsidR="00A80750" w:rsidRPr="008A7AC5" w:rsidRDefault="00A80750" w:rsidP="00FC29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14:paraId="7E5545BA" w14:textId="77777777" w:rsidR="00A80750" w:rsidRPr="008A7AC5" w:rsidRDefault="00A80750" w:rsidP="00A8075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7AC5">
              <w:rPr>
                <w:rFonts w:ascii="Times New Roman" w:hAnsi="Times New Roman" w:cs="Times New Roman"/>
                <w:b/>
                <w:sz w:val="28"/>
                <w:szCs w:val="28"/>
              </w:rPr>
              <w:t>4-27</w:t>
            </w:r>
          </w:p>
        </w:tc>
      </w:tr>
      <w:tr w:rsidR="008A7AC5" w:rsidRPr="008A7AC5" w14:paraId="1DB49321" w14:textId="77777777" w:rsidTr="008A7AC5">
        <w:tc>
          <w:tcPr>
            <w:tcW w:w="1843" w:type="dxa"/>
          </w:tcPr>
          <w:p w14:paraId="299FF213" w14:textId="77777777" w:rsidR="00A80750" w:rsidRPr="008A7AC5" w:rsidRDefault="00A80750" w:rsidP="00A807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7AC5">
              <w:rPr>
                <w:rFonts w:ascii="Times New Roman" w:hAnsi="Times New Roman" w:cs="Times New Roman"/>
                <w:b/>
                <w:sz w:val="28"/>
                <w:szCs w:val="28"/>
              </w:rPr>
              <w:t>11.05-11.50</w:t>
            </w:r>
          </w:p>
          <w:p w14:paraId="781695EB" w14:textId="77777777" w:rsidR="00A80750" w:rsidRPr="008A7AC5" w:rsidRDefault="00A80750" w:rsidP="00FC29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529" w:type="dxa"/>
          </w:tcPr>
          <w:p w14:paraId="15826278" w14:textId="77777777" w:rsidR="00A80750" w:rsidRPr="008A7AC5" w:rsidRDefault="008A7AC5" w:rsidP="00A8075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r w:rsidR="00A80750" w:rsidRPr="008A7AC5">
              <w:rPr>
                <w:rFonts w:ascii="Times New Roman" w:hAnsi="Times New Roman" w:cs="Times New Roman"/>
                <w:b/>
                <w:sz w:val="28"/>
                <w:szCs w:val="28"/>
              </w:rPr>
              <w:t>Чистая речь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  <w:r w:rsidR="00A80750" w:rsidRPr="008A7AC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(школьники)</w:t>
            </w:r>
          </w:p>
          <w:p w14:paraId="46084014" w14:textId="77777777" w:rsidR="00A80750" w:rsidRPr="008A7AC5" w:rsidRDefault="00A80750" w:rsidP="00A8075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14:paraId="458F18BB" w14:textId="77777777" w:rsidR="00A80750" w:rsidRPr="008A7AC5" w:rsidRDefault="00A80750" w:rsidP="00A8075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7AC5">
              <w:rPr>
                <w:rFonts w:ascii="Times New Roman" w:hAnsi="Times New Roman" w:cs="Times New Roman"/>
                <w:b/>
                <w:sz w:val="28"/>
                <w:szCs w:val="28"/>
              </w:rPr>
              <w:t>4-27</w:t>
            </w:r>
          </w:p>
        </w:tc>
      </w:tr>
      <w:tr w:rsidR="008A7AC5" w:rsidRPr="008A7AC5" w14:paraId="209E3102" w14:textId="77777777" w:rsidTr="008A7AC5">
        <w:tc>
          <w:tcPr>
            <w:tcW w:w="1843" w:type="dxa"/>
          </w:tcPr>
          <w:p w14:paraId="337D209F" w14:textId="77777777" w:rsidR="00A80750" w:rsidRPr="008A7AC5" w:rsidRDefault="00A80750" w:rsidP="00FC29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8A7AC5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пятница</w:t>
            </w:r>
          </w:p>
          <w:p w14:paraId="6259401D" w14:textId="77777777" w:rsidR="00A80750" w:rsidRPr="008A7AC5" w:rsidRDefault="007938A1" w:rsidP="00FC29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5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0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0-15.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4</w:t>
            </w:r>
            <w:r w:rsidR="00A80750" w:rsidRPr="008A7AC5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5529" w:type="dxa"/>
          </w:tcPr>
          <w:p w14:paraId="14FD75E6" w14:textId="77777777" w:rsidR="00A80750" w:rsidRPr="008A7AC5" w:rsidRDefault="008A7AC5" w:rsidP="00A8075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r w:rsidR="00A80750" w:rsidRPr="008A7AC5">
              <w:rPr>
                <w:rFonts w:ascii="Times New Roman" w:hAnsi="Times New Roman" w:cs="Times New Roman"/>
                <w:b/>
                <w:sz w:val="28"/>
                <w:szCs w:val="28"/>
              </w:rPr>
              <w:t>Чистая речь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  <w:r w:rsidR="00A80750" w:rsidRPr="008A7AC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(школьники)</w:t>
            </w:r>
          </w:p>
          <w:p w14:paraId="5AA0B878" w14:textId="77777777" w:rsidR="00A80750" w:rsidRPr="008A7AC5" w:rsidRDefault="00A80750" w:rsidP="00A8075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14:paraId="62D1AB1C" w14:textId="77777777" w:rsidR="00A80750" w:rsidRPr="008A7AC5" w:rsidRDefault="00A80750" w:rsidP="00A8075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7AC5">
              <w:rPr>
                <w:rFonts w:ascii="Times New Roman" w:hAnsi="Times New Roman" w:cs="Times New Roman"/>
                <w:b/>
                <w:sz w:val="28"/>
                <w:szCs w:val="28"/>
              </w:rPr>
              <w:t>4-27</w:t>
            </w:r>
          </w:p>
        </w:tc>
      </w:tr>
    </w:tbl>
    <w:p w14:paraId="6FCAD96A" w14:textId="77777777" w:rsidR="00784C85" w:rsidRDefault="00784C85" w:rsidP="00F05040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403A07B" w14:textId="77777777" w:rsidR="000D2297" w:rsidRPr="009A064E" w:rsidRDefault="000D2297" w:rsidP="00C91883">
      <w:pPr>
        <w:spacing w:line="24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2A307AF5" w14:textId="77777777" w:rsidR="000D2297" w:rsidRDefault="000D2297" w:rsidP="00F05040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0E9CE8A" w14:textId="77777777" w:rsidR="000D2297" w:rsidRDefault="000D2297" w:rsidP="00F05040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4A54D30" w14:textId="77777777" w:rsidR="000D2297" w:rsidRPr="00C91883" w:rsidRDefault="000D2297" w:rsidP="00F05040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  <w:r w:rsidRPr="00C91883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Программа «Ступенька к сцене»</w:t>
      </w:r>
    </w:p>
    <w:p w14:paraId="148F081A" w14:textId="77777777" w:rsidR="000D2297" w:rsidRDefault="000D2297" w:rsidP="00F05040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преподаватель -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Нигматзянова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Эльза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Ринатовна</w:t>
      </w:r>
      <w:proofErr w:type="spellEnd"/>
    </w:p>
    <w:p w14:paraId="4E3682DE" w14:textId="77777777" w:rsidR="000D2297" w:rsidRDefault="000D2297" w:rsidP="00F05040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1843"/>
        <w:gridCol w:w="5529"/>
        <w:gridCol w:w="2268"/>
      </w:tblGrid>
      <w:tr w:rsidR="000D2297" w:rsidRPr="000D2297" w14:paraId="4888631D" w14:textId="77777777" w:rsidTr="00445C0B">
        <w:tc>
          <w:tcPr>
            <w:tcW w:w="1843" w:type="dxa"/>
          </w:tcPr>
          <w:p w14:paraId="1C476C0C" w14:textId="77777777" w:rsidR="000D2297" w:rsidRPr="000D2297" w:rsidRDefault="000D2297" w:rsidP="000D2297">
            <w:pPr>
              <w:spacing w:after="20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2297">
              <w:rPr>
                <w:rFonts w:ascii="Times New Roman" w:hAnsi="Times New Roman" w:cs="Times New Roman"/>
                <w:b/>
                <w:sz w:val="28"/>
                <w:szCs w:val="28"/>
              </w:rPr>
              <w:t>Время</w:t>
            </w:r>
          </w:p>
        </w:tc>
        <w:tc>
          <w:tcPr>
            <w:tcW w:w="5529" w:type="dxa"/>
          </w:tcPr>
          <w:p w14:paraId="7B08C353" w14:textId="77777777" w:rsidR="000D2297" w:rsidRPr="000D2297" w:rsidRDefault="000D2297" w:rsidP="000D2297">
            <w:pPr>
              <w:spacing w:after="20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День недели</w:t>
            </w:r>
          </w:p>
        </w:tc>
        <w:tc>
          <w:tcPr>
            <w:tcW w:w="2268" w:type="dxa"/>
          </w:tcPr>
          <w:p w14:paraId="1A3A457C" w14:textId="77777777" w:rsidR="000D2297" w:rsidRPr="000D2297" w:rsidRDefault="000D2297" w:rsidP="000D2297">
            <w:pPr>
              <w:spacing w:after="20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2297">
              <w:rPr>
                <w:rFonts w:ascii="Times New Roman" w:hAnsi="Times New Roman" w:cs="Times New Roman"/>
                <w:b/>
                <w:sz w:val="28"/>
                <w:szCs w:val="28"/>
              </w:rPr>
              <w:t>Ауд.</w:t>
            </w:r>
          </w:p>
        </w:tc>
      </w:tr>
      <w:tr w:rsidR="000D2297" w:rsidRPr="000D2297" w14:paraId="22A95806" w14:textId="77777777" w:rsidTr="00445C0B">
        <w:tc>
          <w:tcPr>
            <w:tcW w:w="1843" w:type="dxa"/>
          </w:tcPr>
          <w:p w14:paraId="334F2ACD" w14:textId="77777777" w:rsidR="000D2297" w:rsidRPr="000D2297" w:rsidRDefault="000D2297" w:rsidP="000D2297">
            <w:pPr>
              <w:spacing w:after="20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F29B716" w14:textId="77777777" w:rsidR="000D2297" w:rsidRPr="000D2297" w:rsidRDefault="000D2297" w:rsidP="000D2297">
            <w:pPr>
              <w:spacing w:after="20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18.30-20.00</w:t>
            </w:r>
          </w:p>
        </w:tc>
        <w:tc>
          <w:tcPr>
            <w:tcW w:w="5529" w:type="dxa"/>
          </w:tcPr>
          <w:p w14:paraId="7E61C52B" w14:textId="77777777" w:rsidR="000D2297" w:rsidRPr="000D2297" w:rsidRDefault="000D2297" w:rsidP="000D2297">
            <w:pPr>
              <w:spacing w:after="20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07D5FE55" w14:textId="77777777" w:rsidR="000D2297" w:rsidRDefault="000D2297" w:rsidP="000D2297">
            <w:pPr>
              <w:spacing w:after="20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Понедельник, среда</w:t>
            </w:r>
          </w:p>
          <w:p w14:paraId="378AB229" w14:textId="77777777" w:rsidR="000D2297" w:rsidRPr="000D2297" w:rsidRDefault="000D2297" w:rsidP="000D2297">
            <w:pPr>
              <w:spacing w:after="20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Дети 5-7 лет</w:t>
            </w:r>
          </w:p>
          <w:p w14:paraId="5EE199F9" w14:textId="77777777" w:rsidR="000D2297" w:rsidRPr="000D2297" w:rsidRDefault="000D2297" w:rsidP="000D2297">
            <w:pPr>
              <w:spacing w:after="20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229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</w:tcPr>
          <w:p w14:paraId="0FDCBF73" w14:textId="77777777" w:rsidR="000D2297" w:rsidRPr="000D2297" w:rsidRDefault="000D2297" w:rsidP="000D2297">
            <w:pPr>
              <w:spacing w:after="20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4-30</w:t>
            </w:r>
          </w:p>
        </w:tc>
      </w:tr>
      <w:tr w:rsidR="000D2297" w:rsidRPr="000D2297" w14:paraId="637E357A" w14:textId="77777777" w:rsidTr="00445C0B">
        <w:tc>
          <w:tcPr>
            <w:tcW w:w="1843" w:type="dxa"/>
          </w:tcPr>
          <w:p w14:paraId="55A2AF53" w14:textId="77777777" w:rsidR="000D2297" w:rsidRDefault="000D2297" w:rsidP="000D2297">
            <w:pPr>
              <w:spacing w:after="20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D2CF87D" w14:textId="77777777" w:rsidR="000D2297" w:rsidRPr="000D2297" w:rsidRDefault="000D2297" w:rsidP="000D2297">
            <w:pPr>
              <w:spacing w:after="20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2297">
              <w:rPr>
                <w:rFonts w:ascii="Times New Roman" w:hAnsi="Times New Roman" w:cs="Times New Roman"/>
                <w:b/>
                <w:sz w:val="28"/>
                <w:szCs w:val="28"/>
              </w:rPr>
              <w:t>18.30-20.00</w:t>
            </w:r>
          </w:p>
        </w:tc>
        <w:tc>
          <w:tcPr>
            <w:tcW w:w="5529" w:type="dxa"/>
          </w:tcPr>
          <w:p w14:paraId="2145BE7C" w14:textId="77777777" w:rsidR="000D2297" w:rsidRDefault="000D2297" w:rsidP="000D2297">
            <w:pPr>
              <w:spacing w:after="20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0BA9642E" w14:textId="77777777" w:rsidR="000D2297" w:rsidRDefault="000D2297" w:rsidP="000D2297">
            <w:pPr>
              <w:spacing w:after="20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Вторник, пятница</w:t>
            </w:r>
          </w:p>
          <w:p w14:paraId="7C74F6F9" w14:textId="77777777" w:rsidR="000D2297" w:rsidRPr="000D2297" w:rsidRDefault="000D2297" w:rsidP="000D2297">
            <w:pPr>
              <w:spacing w:after="20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Дети 7-8 лет</w:t>
            </w:r>
          </w:p>
          <w:p w14:paraId="2E33AC7D" w14:textId="77777777" w:rsidR="000D2297" w:rsidRPr="000D2297" w:rsidRDefault="000D2297" w:rsidP="000D2297">
            <w:pPr>
              <w:spacing w:after="20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14:paraId="0F6CFEF8" w14:textId="77777777" w:rsidR="000D2297" w:rsidRPr="000D2297" w:rsidRDefault="000D2297" w:rsidP="000D2297">
            <w:pPr>
              <w:spacing w:after="20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4-30</w:t>
            </w:r>
          </w:p>
        </w:tc>
      </w:tr>
    </w:tbl>
    <w:p w14:paraId="7BD66ACC" w14:textId="77777777" w:rsidR="000D2297" w:rsidRDefault="000D2297" w:rsidP="00F05040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BCC205F" w14:textId="77777777" w:rsidR="00C91883" w:rsidRDefault="00C91883" w:rsidP="00C9188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102DDEB" w14:textId="77777777" w:rsidR="00C91883" w:rsidRDefault="00C91883" w:rsidP="00C9188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6082829" w14:textId="77777777" w:rsidR="00C91883" w:rsidRDefault="00C91883" w:rsidP="00C9188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1F971AD" w14:textId="77777777" w:rsidR="00C91883" w:rsidRPr="009A064E" w:rsidRDefault="00C91883" w:rsidP="00C91883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  <w:r w:rsidRPr="009A064E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 xml:space="preserve">программа «Основы изобразительной деятельности» </w:t>
      </w:r>
    </w:p>
    <w:p w14:paraId="098AF050" w14:textId="77777777" w:rsidR="00C91883" w:rsidRPr="009A064E" w:rsidRDefault="00C91883" w:rsidP="00C9188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064E">
        <w:rPr>
          <w:rFonts w:ascii="Times New Roman" w:hAnsi="Times New Roman" w:cs="Times New Roman"/>
          <w:b/>
          <w:sz w:val="28"/>
          <w:szCs w:val="28"/>
        </w:rPr>
        <w:t>преподаватели - Мишина Анастасия Валентиновна, Мишина Надежда Валентиновна</w:t>
      </w:r>
    </w:p>
    <w:p w14:paraId="3231E748" w14:textId="77777777" w:rsidR="00C91883" w:rsidRPr="00C91883" w:rsidRDefault="00C91883" w:rsidP="00C9188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91883">
        <w:rPr>
          <w:rFonts w:ascii="Times New Roman" w:hAnsi="Times New Roman" w:cs="Times New Roman"/>
          <w:b/>
          <w:sz w:val="28"/>
          <w:szCs w:val="28"/>
        </w:rPr>
        <w:t>Младшие группы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274"/>
        <w:gridCol w:w="3177"/>
        <w:gridCol w:w="3319"/>
      </w:tblGrid>
      <w:tr w:rsidR="00C91883" w:rsidRPr="00C91883" w14:paraId="472FDC92" w14:textId="77777777" w:rsidTr="00F06242">
        <w:tc>
          <w:tcPr>
            <w:tcW w:w="4928" w:type="dxa"/>
          </w:tcPr>
          <w:p w14:paraId="3F82942A" w14:textId="77777777" w:rsidR="00C91883" w:rsidRPr="00C91883" w:rsidRDefault="00C91883" w:rsidP="00C91883">
            <w:pPr>
              <w:spacing w:after="20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1883">
              <w:rPr>
                <w:rFonts w:ascii="Times New Roman" w:hAnsi="Times New Roman" w:cs="Times New Roman"/>
                <w:b/>
                <w:sz w:val="28"/>
                <w:szCs w:val="28"/>
              </w:rPr>
              <w:t>День недели</w:t>
            </w:r>
          </w:p>
        </w:tc>
        <w:tc>
          <w:tcPr>
            <w:tcW w:w="4929" w:type="dxa"/>
          </w:tcPr>
          <w:p w14:paraId="0F7AF563" w14:textId="77777777" w:rsidR="00C91883" w:rsidRPr="00C91883" w:rsidRDefault="00C91883" w:rsidP="00C91883">
            <w:pPr>
              <w:spacing w:after="20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1883">
              <w:rPr>
                <w:rFonts w:ascii="Times New Roman" w:hAnsi="Times New Roman" w:cs="Times New Roman"/>
                <w:b/>
                <w:sz w:val="28"/>
                <w:szCs w:val="28"/>
              </w:rPr>
              <w:t>Время</w:t>
            </w:r>
          </w:p>
        </w:tc>
        <w:tc>
          <w:tcPr>
            <w:tcW w:w="4929" w:type="dxa"/>
          </w:tcPr>
          <w:p w14:paraId="7B24A08B" w14:textId="77777777" w:rsidR="00C91883" w:rsidRPr="00C91883" w:rsidRDefault="00C91883" w:rsidP="00C91883">
            <w:pPr>
              <w:spacing w:after="20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1883">
              <w:rPr>
                <w:rFonts w:ascii="Times New Roman" w:hAnsi="Times New Roman" w:cs="Times New Roman"/>
                <w:b/>
                <w:sz w:val="28"/>
                <w:szCs w:val="28"/>
              </w:rPr>
              <w:t>Группа</w:t>
            </w:r>
          </w:p>
        </w:tc>
      </w:tr>
      <w:tr w:rsidR="00C91883" w:rsidRPr="00C91883" w14:paraId="6ECC854B" w14:textId="77777777" w:rsidTr="00F06242">
        <w:tc>
          <w:tcPr>
            <w:tcW w:w="4928" w:type="dxa"/>
          </w:tcPr>
          <w:p w14:paraId="122DB26C" w14:textId="77777777" w:rsidR="00C91883" w:rsidRPr="009A064E" w:rsidRDefault="00C91883" w:rsidP="00C91883">
            <w:pPr>
              <w:spacing w:after="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064E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4929" w:type="dxa"/>
          </w:tcPr>
          <w:p w14:paraId="7E22837E" w14:textId="77777777" w:rsidR="00C91883" w:rsidRPr="009A064E" w:rsidRDefault="00C91883" w:rsidP="00C91883">
            <w:pPr>
              <w:spacing w:after="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064E">
              <w:rPr>
                <w:rFonts w:ascii="Times New Roman" w:hAnsi="Times New Roman" w:cs="Times New Roman"/>
                <w:sz w:val="28"/>
                <w:szCs w:val="28"/>
              </w:rPr>
              <w:t>15.00-16.30</w:t>
            </w:r>
          </w:p>
        </w:tc>
        <w:tc>
          <w:tcPr>
            <w:tcW w:w="4929" w:type="dxa"/>
          </w:tcPr>
          <w:p w14:paraId="0D1B63B3" w14:textId="77777777" w:rsidR="00C91883" w:rsidRPr="009A064E" w:rsidRDefault="00C91883" w:rsidP="00C91883">
            <w:pPr>
              <w:spacing w:after="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064E">
              <w:rPr>
                <w:rFonts w:ascii="Times New Roman" w:hAnsi="Times New Roman" w:cs="Times New Roman"/>
                <w:sz w:val="28"/>
                <w:szCs w:val="28"/>
              </w:rPr>
              <w:t>Младшая группа 1</w:t>
            </w:r>
          </w:p>
        </w:tc>
      </w:tr>
      <w:tr w:rsidR="00C91883" w:rsidRPr="00C91883" w14:paraId="7249FE2B" w14:textId="77777777" w:rsidTr="00F06242">
        <w:tc>
          <w:tcPr>
            <w:tcW w:w="4928" w:type="dxa"/>
          </w:tcPr>
          <w:p w14:paraId="37228216" w14:textId="77777777" w:rsidR="00C91883" w:rsidRPr="009A064E" w:rsidRDefault="00C91883" w:rsidP="00C91883">
            <w:pPr>
              <w:spacing w:after="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064E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4929" w:type="dxa"/>
          </w:tcPr>
          <w:p w14:paraId="41E558F0" w14:textId="77777777" w:rsidR="00C91883" w:rsidRPr="009A064E" w:rsidRDefault="00C91883" w:rsidP="00C91883">
            <w:pPr>
              <w:spacing w:after="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064E">
              <w:rPr>
                <w:rFonts w:ascii="Times New Roman" w:hAnsi="Times New Roman" w:cs="Times New Roman"/>
                <w:sz w:val="28"/>
                <w:szCs w:val="28"/>
              </w:rPr>
              <w:t>15.00-16.30</w:t>
            </w:r>
          </w:p>
        </w:tc>
        <w:tc>
          <w:tcPr>
            <w:tcW w:w="4929" w:type="dxa"/>
          </w:tcPr>
          <w:p w14:paraId="1691CBF4" w14:textId="77777777" w:rsidR="00C91883" w:rsidRPr="009A064E" w:rsidRDefault="00C91883" w:rsidP="00C91883">
            <w:pPr>
              <w:spacing w:after="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064E">
              <w:rPr>
                <w:rFonts w:ascii="Times New Roman" w:hAnsi="Times New Roman" w:cs="Times New Roman"/>
                <w:sz w:val="28"/>
                <w:szCs w:val="28"/>
              </w:rPr>
              <w:t>Младшая группа 1</w:t>
            </w:r>
          </w:p>
        </w:tc>
      </w:tr>
      <w:tr w:rsidR="00C91883" w:rsidRPr="00C91883" w14:paraId="434A65D6" w14:textId="77777777" w:rsidTr="00F06242">
        <w:tc>
          <w:tcPr>
            <w:tcW w:w="4928" w:type="dxa"/>
          </w:tcPr>
          <w:p w14:paraId="1BA8B01C" w14:textId="77777777" w:rsidR="00C91883" w:rsidRPr="009A064E" w:rsidRDefault="00C91883" w:rsidP="00C91883">
            <w:pPr>
              <w:spacing w:after="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064E">
              <w:rPr>
                <w:rFonts w:ascii="Times New Roman" w:hAnsi="Times New Roman" w:cs="Times New Roman"/>
                <w:sz w:val="28"/>
                <w:szCs w:val="28"/>
              </w:rPr>
              <w:t xml:space="preserve">Среда </w:t>
            </w:r>
          </w:p>
        </w:tc>
        <w:tc>
          <w:tcPr>
            <w:tcW w:w="4929" w:type="dxa"/>
          </w:tcPr>
          <w:p w14:paraId="3178D8A5" w14:textId="77777777" w:rsidR="00C91883" w:rsidRPr="009A064E" w:rsidRDefault="00C91883" w:rsidP="00C91883">
            <w:pPr>
              <w:spacing w:after="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064E">
              <w:rPr>
                <w:rFonts w:ascii="Times New Roman" w:hAnsi="Times New Roman" w:cs="Times New Roman"/>
                <w:sz w:val="28"/>
                <w:szCs w:val="28"/>
              </w:rPr>
              <w:t>17.00-18.30</w:t>
            </w:r>
          </w:p>
        </w:tc>
        <w:tc>
          <w:tcPr>
            <w:tcW w:w="4929" w:type="dxa"/>
          </w:tcPr>
          <w:p w14:paraId="041C0DCF" w14:textId="77777777" w:rsidR="00C91883" w:rsidRPr="009A064E" w:rsidRDefault="00C91883" w:rsidP="00C91883">
            <w:pPr>
              <w:spacing w:after="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064E">
              <w:rPr>
                <w:rFonts w:ascii="Times New Roman" w:hAnsi="Times New Roman" w:cs="Times New Roman"/>
                <w:sz w:val="28"/>
                <w:szCs w:val="28"/>
              </w:rPr>
              <w:t>Младшая группа 2</w:t>
            </w:r>
          </w:p>
        </w:tc>
      </w:tr>
      <w:tr w:rsidR="00C91883" w:rsidRPr="00C91883" w14:paraId="30B2CBA3" w14:textId="77777777" w:rsidTr="00F06242">
        <w:tc>
          <w:tcPr>
            <w:tcW w:w="4928" w:type="dxa"/>
          </w:tcPr>
          <w:p w14:paraId="18319FF5" w14:textId="77777777" w:rsidR="00C91883" w:rsidRPr="009A064E" w:rsidRDefault="00C91883" w:rsidP="00C91883">
            <w:pPr>
              <w:spacing w:after="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064E">
              <w:rPr>
                <w:rFonts w:ascii="Times New Roman" w:hAnsi="Times New Roman" w:cs="Times New Roman"/>
                <w:sz w:val="28"/>
                <w:szCs w:val="28"/>
              </w:rPr>
              <w:t xml:space="preserve">Суббота </w:t>
            </w:r>
          </w:p>
        </w:tc>
        <w:tc>
          <w:tcPr>
            <w:tcW w:w="4929" w:type="dxa"/>
          </w:tcPr>
          <w:p w14:paraId="42D22BFB" w14:textId="77777777" w:rsidR="00C91883" w:rsidRPr="009A064E" w:rsidRDefault="00C91883" w:rsidP="00C91883">
            <w:pPr>
              <w:spacing w:after="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064E">
              <w:rPr>
                <w:rFonts w:ascii="Times New Roman" w:hAnsi="Times New Roman" w:cs="Times New Roman"/>
                <w:sz w:val="28"/>
                <w:szCs w:val="28"/>
              </w:rPr>
              <w:t>11.30-12.50</w:t>
            </w:r>
          </w:p>
        </w:tc>
        <w:tc>
          <w:tcPr>
            <w:tcW w:w="4929" w:type="dxa"/>
          </w:tcPr>
          <w:p w14:paraId="13EE1BF2" w14:textId="77777777" w:rsidR="00C91883" w:rsidRPr="009A064E" w:rsidRDefault="00C91883" w:rsidP="00C91883">
            <w:pPr>
              <w:spacing w:after="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064E">
              <w:rPr>
                <w:rFonts w:ascii="Times New Roman" w:hAnsi="Times New Roman" w:cs="Times New Roman"/>
                <w:sz w:val="28"/>
                <w:szCs w:val="28"/>
              </w:rPr>
              <w:t>Младшая группа 2</w:t>
            </w:r>
          </w:p>
        </w:tc>
      </w:tr>
    </w:tbl>
    <w:p w14:paraId="563AF2F2" w14:textId="77777777" w:rsidR="00C91883" w:rsidRPr="00C91883" w:rsidRDefault="00C91883" w:rsidP="00C9188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E8719BD" w14:textId="77777777" w:rsidR="00C91883" w:rsidRPr="00C91883" w:rsidRDefault="00C91883" w:rsidP="00C9188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0FF329C0" w14:textId="77777777" w:rsidR="00C91883" w:rsidRPr="00C91883" w:rsidRDefault="00C91883" w:rsidP="00C9188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91883">
        <w:rPr>
          <w:rFonts w:ascii="Times New Roman" w:hAnsi="Times New Roman" w:cs="Times New Roman"/>
          <w:b/>
          <w:sz w:val="28"/>
          <w:szCs w:val="28"/>
        </w:rPr>
        <w:t>Старшие группы</w:t>
      </w:r>
    </w:p>
    <w:p w14:paraId="7E95662A" w14:textId="77777777" w:rsidR="00C91883" w:rsidRPr="00C91883" w:rsidRDefault="00C91883" w:rsidP="00C9188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463"/>
        <w:gridCol w:w="3099"/>
        <w:gridCol w:w="3208"/>
      </w:tblGrid>
      <w:tr w:rsidR="00C91883" w:rsidRPr="00C91883" w14:paraId="2408BF2A" w14:textId="77777777" w:rsidTr="00F06242">
        <w:tc>
          <w:tcPr>
            <w:tcW w:w="4928" w:type="dxa"/>
          </w:tcPr>
          <w:p w14:paraId="447D5B09" w14:textId="77777777" w:rsidR="00C91883" w:rsidRPr="00C91883" w:rsidRDefault="00C91883" w:rsidP="00C91883">
            <w:pPr>
              <w:spacing w:after="20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1883">
              <w:rPr>
                <w:rFonts w:ascii="Times New Roman" w:hAnsi="Times New Roman" w:cs="Times New Roman"/>
                <w:b/>
                <w:sz w:val="28"/>
                <w:szCs w:val="28"/>
              </w:rPr>
              <w:t>День недели</w:t>
            </w:r>
          </w:p>
        </w:tc>
        <w:tc>
          <w:tcPr>
            <w:tcW w:w="4929" w:type="dxa"/>
          </w:tcPr>
          <w:p w14:paraId="181A32D3" w14:textId="77777777" w:rsidR="00C91883" w:rsidRPr="00C91883" w:rsidRDefault="00C91883" w:rsidP="00C91883">
            <w:pPr>
              <w:spacing w:after="20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1883">
              <w:rPr>
                <w:rFonts w:ascii="Times New Roman" w:hAnsi="Times New Roman" w:cs="Times New Roman"/>
                <w:b/>
                <w:sz w:val="28"/>
                <w:szCs w:val="28"/>
              </w:rPr>
              <w:t>Время</w:t>
            </w:r>
          </w:p>
        </w:tc>
        <w:tc>
          <w:tcPr>
            <w:tcW w:w="4929" w:type="dxa"/>
          </w:tcPr>
          <w:p w14:paraId="401C983A" w14:textId="77777777" w:rsidR="00C91883" w:rsidRPr="00C91883" w:rsidRDefault="00C91883" w:rsidP="00C91883">
            <w:pPr>
              <w:spacing w:after="20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1883">
              <w:rPr>
                <w:rFonts w:ascii="Times New Roman" w:hAnsi="Times New Roman" w:cs="Times New Roman"/>
                <w:b/>
                <w:sz w:val="28"/>
                <w:szCs w:val="28"/>
              </w:rPr>
              <w:t>Группа</w:t>
            </w:r>
          </w:p>
        </w:tc>
      </w:tr>
      <w:tr w:rsidR="00C91883" w:rsidRPr="00C91883" w14:paraId="701FFD57" w14:textId="77777777" w:rsidTr="00F06242">
        <w:tc>
          <w:tcPr>
            <w:tcW w:w="4928" w:type="dxa"/>
          </w:tcPr>
          <w:p w14:paraId="7E9A7CC7" w14:textId="77777777" w:rsidR="00C91883" w:rsidRPr="009A064E" w:rsidRDefault="00C91883" w:rsidP="00C91883">
            <w:pPr>
              <w:spacing w:after="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064E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4929" w:type="dxa"/>
          </w:tcPr>
          <w:p w14:paraId="07B1EC49" w14:textId="77777777" w:rsidR="00C91883" w:rsidRPr="009A064E" w:rsidRDefault="00C91883" w:rsidP="00C91883">
            <w:pPr>
              <w:spacing w:after="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064E">
              <w:rPr>
                <w:rFonts w:ascii="Times New Roman" w:hAnsi="Times New Roman" w:cs="Times New Roman"/>
                <w:sz w:val="28"/>
                <w:szCs w:val="28"/>
              </w:rPr>
              <w:t>17.30-19.00</w:t>
            </w:r>
          </w:p>
        </w:tc>
        <w:tc>
          <w:tcPr>
            <w:tcW w:w="4929" w:type="dxa"/>
          </w:tcPr>
          <w:p w14:paraId="4FC26816" w14:textId="77777777" w:rsidR="00C91883" w:rsidRPr="009A064E" w:rsidRDefault="00C91883" w:rsidP="00C91883">
            <w:pPr>
              <w:spacing w:after="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064E">
              <w:rPr>
                <w:rFonts w:ascii="Times New Roman" w:hAnsi="Times New Roman" w:cs="Times New Roman"/>
                <w:sz w:val="28"/>
                <w:szCs w:val="28"/>
              </w:rPr>
              <w:t>Старшая группа 1</w:t>
            </w:r>
          </w:p>
        </w:tc>
      </w:tr>
      <w:tr w:rsidR="00C91883" w:rsidRPr="00C91883" w14:paraId="6A8ABBDD" w14:textId="77777777" w:rsidTr="00F06242">
        <w:tc>
          <w:tcPr>
            <w:tcW w:w="4928" w:type="dxa"/>
          </w:tcPr>
          <w:p w14:paraId="1646DB48" w14:textId="77777777" w:rsidR="00C91883" w:rsidRPr="009A064E" w:rsidRDefault="00C91883" w:rsidP="00C91883">
            <w:pPr>
              <w:spacing w:after="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064E">
              <w:rPr>
                <w:rFonts w:ascii="Times New Roman" w:hAnsi="Times New Roman" w:cs="Times New Roman"/>
                <w:sz w:val="28"/>
                <w:szCs w:val="28"/>
              </w:rPr>
              <w:t xml:space="preserve">Пятница </w:t>
            </w:r>
          </w:p>
        </w:tc>
        <w:tc>
          <w:tcPr>
            <w:tcW w:w="4929" w:type="dxa"/>
          </w:tcPr>
          <w:p w14:paraId="3757298E" w14:textId="77777777" w:rsidR="00C91883" w:rsidRPr="009A064E" w:rsidRDefault="00C91883" w:rsidP="00C91883">
            <w:pPr>
              <w:spacing w:after="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064E">
              <w:rPr>
                <w:rFonts w:ascii="Times New Roman" w:hAnsi="Times New Roman" w:cs="Times New Roman"/>
                <w:sz w:val="28"/>
                <w:szCs w:val="28"/>
              </w:rPr>
              <w:t>17.30-19.00</w:t>
            </w:r>
          </w:p>
        </w:tc>
        <w:tc>
          <w:tcPr>
            <w:tcW w:w="4929" w:type="dxa"/>
          </w:tcPr>
          <w:p w14:paraId="25E2029B" w14:textId="77777777" w:rsidR="00C91883" w:rsidRPr="009A064E" w:rsidRDefault="00C91883" w:rsidP="00C91883">
            <w:pPr>
              <w:spacing w:after="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064E">
              <w:rPr>
                <w:rFonts w:ascii="Times New Roman" w:hAnsi="Times New Roman" w:cs="Times New Roman"/>
                <w:sz w:val="28"/>
                <w:szCs w:val="28"/>
              </w:rPr>
              <w:t>Старшая группа 1</w:t>
            </w:r>
          </w:p>
        </w:tc>
      </w:tr>
      <w:tr w:rsidR="00C91883" w:rsidRPr="00C91883" w14:paraId="0B0A9FB1" w14:textId="77777777" w:rsidTr="00F06242">
        <w:tc>
          <w:tcPr>
            <w:tcW w:w="4928" w:type="dxa"/>
          </w:tcPr>
          <w:p w14:paraId="6755F908" w14:textId="77777777" w:rsidR="00C91883" w:rsidRPr="009A064E" w:rsidRDefault="00C91883" w:rsidP="00C91883">
            <w:pPr>
              <w:spacing w:after="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064E"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4929" w:type="dxa"/>
          </w:tcPr>
          <w:p w14:paraId="683F8963" w14:textId="77777777" w:rsidR="00C91883" w:rsidRPr="009A064E" w:rsidRDefault="00C91883" w:rsidP="00C91883">
            <w:pPr>
              <w:spacing w:after="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064E">
              <w:rPr>
                <w:rFonts w:ascii="Times New Roman" w:hAnsi="Times New Roman" w:cs="Times New Roman"/>
                <w:sz w:val="28"/>
                <w:szCs w:val="28"/>
              </w:rPr>
              <w:t>9.00-10.30</w:t>
            </w:r>
          </w:p>
        </w:tc>
        <w:tc>
          <w:tcPr>
            <w:tcW w:w="4929" w:type="dxa"/>
          </w:tcPr>
          <w:p w14:paraId="688680DD" w14:textId="77777777" w:rsidR="00C91883" w:rsidRPr="009A064E" w:rsidRDefault="00C91883" w:rsidP="00C91883">
            <w:pPr>
              <w:spacing w:after="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064E">
              <w:rPr>
                <w:rFonts w:ascii="Times New Roman" w:hAnsi="Times New Roman" w:cs="Times New Roman"/>
                <w:sz w:val="28"/>
                <w:szCs w:val="28"/>
              </w:rPr>
              <w:t>Старшая группа 2</w:t>
            </w:r>
          </w:p>
        </w:tc>
      </w:tr>
      <w:tr w:rsidR="00C91883" w:rsidRPr="00C91883" w14:paraId="19F173A8" w14:textId="77777777" w:rsidTr="00F06242">
        <w:tc>
          <w:tcPr>
            <w:tcW w:w="4928" w:type="dxa"/>
          </w:tcPr>
          <w:p w14:paraId="319CF104" w14:textId="77777777" w:rsidR="00C91883" w:rsidRPr="009A064E" w:rsidRDefault="00C91883" w:rsidP="00C91883">
            <w:pPr>
              <w:spacing w:after="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064E">
              <w:rPr>
                <w:rFonts w:ascii="Times New Roman" w:hAnsi="Times New Roman" w:cs="Times New Roman"/>
                <w:sz w:val="28"/>
                <w:szCs w:val="28"/>
              </w:rPr>
              <w:t xml:space="preserve">Суббота </w:t>
            </w:r>
          </w:p>
        </w:tc>
        <w:tc>
          <w:tcPr>
            <w:tcW w:w="4929" w:type="dxa"/>
          </w:tcPr>
          <w:p w14:paraId="6CD6E444" w14:textId="77777777" w:rsidR="00C91883" w:rsidRPr="009A064E" w:rsidRDefault="00C91883" w:rsidP="00C91883">
            <w:pPr>
              <w:spacing w:after="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064E">
              <w:rPr>
                <w:rFonts w:ascii="Times New Roman" w:hAnsi="Times New Roman" w:cs="Times New Roman"/>
                <w:sz w:val="28"/>
                <w:szCs w:val="28"/>
              </w:rPr>
              <w:t>11.30-13.00</w:t>
            </w:r>
          </w:p>
        </w:tc>
        <w:tc>
          <w:tcPr>
            <w:tcW w:w="4929" w:type="dxa"/>
          </w:tcPr>
          <w:p w14:paraId="0AFFFF4A" w14:textId="77777777" w:rsidR="00C91883" w:rsidRPr="009A064E" w:rsidRDefault="00C91883" w:rsidP="00C91883">
            <w:pPr>
              <w:spacing w:after="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064E">
              <w:rPr>
                <w:rFonts w:ascii="Times New Roman" w:hAnsi="Times New Roman" w:cs="Times New Roman"/>
                <w:sz w:val="28"/>
                <w:szCs w:val="28"/>
              </w:rPr>
              <w:t>Старшая группа 2</w:t>
            </w:r>
          </w:p>
        </w:tc>
      </w:tr>
    </w:tbl>
    <w:p w14:paraId="5EEEA93B" w14:textId="77777777" w:rsidR="00C91883" w:rsidRPr="00C91883" w:rsidRDefault="00C91883" w:rsidP="00C91883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04DF14EE" w14:textId="77777777" w:rsidR="00C91883" w:rsidRPr="009A064E" w:rsidRDefault="00C91883" w:rsidP="00C91883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  <w:r w:rsidRPr="009A064E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программа «</w:t>
      </w:r>
      <w:r w:rsidRPr="009A064E">
        <w:rPr>
          <w:rFonts w:ascii="Times New Roman" w:hAnsi="Times New Roman" w:cs="Times New Roman"/>
          <w:b/>
          <w:color w:val="FF0000"/>
          <w:sz w:val="28"/>
          <w:szCs w:val="28"/>
          <w:u w:val="single"/>
          <w:lang w:val="en-US"/>
        </w:rPr>
        <w:t>PRO</w:t>
      </w:r>
      <w:r w:rsidRPr="009A064E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-</w:t>
      </w:r>
      <w:proofErr w:type="spellStart"/>
      <w:r w:rsidRPr="009A064E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скетчинг</w:t>
      </w:r>
      <w:proofErr w:type="spellEnd"/>
      <w:r w:rsidRPr="009A064E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278"/>
        <w:gridCol w:w="3194"/>
        <w:gridCol w:w="3298"/>
      </w:tblGrid>
      <w:tr w:rsidR="00C91883" w:rsidRPr="00C91883" w14:paraId="60DF6313" w14:textId="77777777" w:rsidTr="00F06242">
        <w:tc>
          <w:tcPr>
            <w:tcW w:w="4928" w:type="dxa"/>
          </w:tcPr>
          <w:p w14:paraId="7D328F6D" w14:textId="77777777" w:rsidR="00C91883" w:rsidRPr="00C91883" w:rsidRDefault="00C91883" w:rsidP="00C91883">
            <w:pPr>
              <w:spacing w:after="20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1883">
              <w:rPr>
                <w:rFonts w:ascii="Times New Roman" w:hAnsi="Times New Roman" w:cs="Times New Roman"/>
                <w:b/>
                <w:sz w:val="28"/>
                <w:szCs w:val="28"/>
              </w:rPr>
              <w:t>День недели</w:t>
            </w:r>
          </w:p>
        </w:tc>
        <w:tc>
          <w:tcPr>
            <w:tcW w:w="4929" w:type="dxa"/>
          </w:tcPr>
          <w:p w14:paraId="17B545CE" w14:textId="77777777" w:rsidR="00C91883" w:rsidRPr="00C91883" w:rsidRDefault="00C91883" w:rsidP="00C91883">
            <w:pPr>
              <w:spacing w:after="20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1883">
              <w:rPr>
                <w:rFonts w:ascii="Times New Roman" w:hAnsi="Times New Roman" w:cs="Times New Roman"/>
                <w:b/>
                <w:sz w:val="28"/>
                <w:szCs w:val="28"/>
              </w:rPr>
              <w:t>Время</w:t>
            </w:r>
          </w:p>
        </w:tc>
        <w:tc>
          <w:tcPr>
            <w:tcW w:w="4929" w:type="dxa"/>
          </w:tcPr>
          <w:p w14:paraId="2043B765" w14:textId="77777777" w:rsidR="00C91883" w:rsidRPr="00C91883" w:rsidRDefault="00C91883" w:rsidP="00C91883">
            <w:pPr>
              <w:spacing w:after="20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1883">
              <w:rPr>
                <w:rFonts w:ascii="Times New Roman" w:hAnsi="Times New Roman" w:cs="Times New Roman"/>
                <w:b/>
                <w:sz w:val="28"/>
                <w:szCs w:val="28"/>
              </w:rPr>
              <w:t>Группа</w:t>
            </w:r>
          </w:p>
        </w:tc>
      </w:tr>
      <w:tr w:rsidR="00C91883" w:rsidRPr="00C91883" w14:paraId="0356F0FF" w14:textId="77777777" w:rsidTr="00F06242">
        <w:tc>
          <w:tcPr>
            <w:tcW w:w="4928" w:type="dxa"/>
          </w:tcPr>
          <w:p w14:paraId="74E8B162" w14:textId="77777777" w:rsidR="00C91883" w:rsidRPr="009A064E" w:rsidRDefault="00C91883" w:rsidP="00C91883">
            <w:pPr>
              <w:spacing w:after="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064E"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4929" w:type="dxa"/>
          </w:tcPr>
          <w:p w14:paraId="1DE9E282" w14:textId="77777777" w:rsidR="00C91883" w:rsidRPr="009A064E" w:rsidRDefault="00C91883" w:rsidP="00C91883">
            <w:pPr>
              <w:spacing w:after="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064E">
              <w:rPr>
                <w:rFonts w:ascii="Times New Roman" w:hAnsi="Times New Roman" w:cs="Times New Roman"/>
                <w:sz w:val="28"/>
                <w:szCs w:val="28"/>
              </w:rPr>
              <w:t>18.30-20.00</w:t>
            </w:r>
          </w:p>
        </w:tc>
        <w:tc>
          <w:tcPr>
            <w:tcW w:w="4929" w:type="dxa"/>
          </w:tcPr>
          <w:p w14:paraId="30A349E7" w14:textId="77777777" w:rsidR="00C91883" w:rsidRPr="009A064E" w:rsidRDefault="00C91883" w:rsidP="00C91883">
            <w:pPr>
              <w:spacing w:after="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064E">
              <w:rPr>
                <w:rFonts w:ascii="Times New Roman" w:hAnsi="Times New Roman" w:cs="Times New Roman"/>
                <w:sz w:val="28"/>
                <w:szCs w:val="28"/>
              </w:rPr>
              <w:t>Старшая группа 1</w:t>
            </w:r>
          </w:p>
        </w:tc>
      </w:tr>
      <w:tr w:rsidR="00C91883" w:rsidRPr="00C91883" w14:paraId="72A6A238" w14:textId="77777777" w:rsidTr="00F06242">
        <w:tc>
          <w:tcPr>
            <w:tcW w:w="4928" w:type="dxa"/>
          </w:tcPr>
          <w:p w14:paraId="39682474" w14:textId="77777777" w:rsidR="00C91883" w:rsidRPr="009A064E" w:rsidRDefault="00C91883" w:rsidP="00C91883">
            <w:pPr>
              <w:spacing w:after="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064E">
              <w:rPr>
                <w:rFonts w:ascii="Times New Roman" w:hAnsi="Times New Roman" w:cs="Times New Roman"/>
                <w:sz w:val="28"/>
                <w:szCs w:val="28"/>
              </w:rPr>
              <w:t xml:space="preserve">Суббота </w:t>
            </w:r>
          </w:p>
        </w:tc>
        <w:tc>
          <w:tcPr>
            <w:tcW w:w="4929" w:type="dxa"/>
          </w:tcPr>
          <w:p w14:paraId="6B4B4A5C" w14:textId="77777777" w:rsidR="00C91883" w:rsidRPr="009A064E" w:rsidRDefault="00C91883" w:rsidP="00C91883">
            <w:pPr>
              <w:spacing w:after="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064E">
              <w:rPr>
                <w:rFonts w:ascii="Times New Roman" w:hAnsi="Times New Roman" w:cs="Times New Roman"/>
                <w:sz w:val="28"/>
                <w:szCs w:val="28"/>
              </w:rPr>
              <w:t>13.30-15.00</w:t>
            </w:r>
          </w:p>
        </w:tc>
        <w:tc>
          <w:tcPr>
            <w:tcW w:w="4929" w:type="dxa"/>
          </w:tcPr>
          <w:p w14:paraId="42708B8E" w14:textId="77777777" w:rsidR="00C91883" w:rsidRPr="009A064E" w:rsidRDefault="00C91883" w:rsidP="00C91883">
            <w:pPr>
              <w:spacing w:after="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064E">
              <w:rPr>
                <w:rFonts w:ascii="Times New Roman" w:hAnsi="Times New Roman" w:cs="Times New Roman"/>
                <w:sz w:val="28"/>
                <w:szCs w:val="28"/>
              </w:rPr>
              <w:t>Старшая группа 1</w:t>
            </w:r>
          </w:p>
        </w:tc>
      </w:tr>
    </w:tbl>
    <w:p w14:paraId="7DAA442A" w14:textId="77777777" w:rsidR="00C91883" w:rsidRPr="00C91883" w:rsidRDefault="00C91883" w:rsidP="00C9188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805E8FC" w14:textId="77777777" w:rsidR="00C91883" w:rsidRDefault="00181924" w:rsidP="00F05040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п</w:t>
      </w:r>
      <w:r w:rsidRPr="00181924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рограмма Арт-дизайн</w:t>
      </w:r>
    </w:p>
    <w:p w14:paraId="65C7CA69" w14:textId="77777777" w:rsidR="00482456" w:rsidRPr="00482456" w:rsidRDefault="00482456" w:rsidP="00F05040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2456">
        <w:rPr>
          <w:rFonts w:ascii="Times New Roman" w:hAnsi="Times New Roman" w:cs="Times New Roman"/>
          <w:b/>
          <w:sz w:val="28"/>
          <w:szCs w:val="28"/>
        </w:rPr>
        <w:t xml:space="preserve">преподаватель – </w:t>
      </w:r>
      <w:proofErr w:type="spellStart"/>
      <w:r w:rsidRPr="00482456">
        <w:rPr>
          <w:rFonts w:ascii="Times New Roman" w:hAnsi="Times New Roman" w:cs="Times New Roman"/>
          <w:b/>
          <w:sz w:val="28"/>
          <w:szCs w:val="28"/>
        </w:rPr>
        <w:t>Туктарова</w:t>
      </w:r>
      <w:proofErr w:type="spellEnd"/>
      <w:r w:rsidRPr="00482456">
        <w:rPr>
          <w:rFonts w:ascii="Times New Roman" w:hAnsi="Times New Roman" w:cs="Times New Roman"/>
          <w:b/>
          <w:sz w:val="28"/>
          <w:szCs w:val="28"/>
        </w:rPr>
        <w:t xml:space="preserve"> Флори</w:t>
      </w:r>
      <w:r>
        <w:rPr>
          <w:rFonts w:ascii="Times New Roman" w:hAnsi="Times New Roman" w:cs="Times New Roman"/>
          <w:b/>
          <w:sz w:val="28"/>
          <w:szCs w:val="28"/>
        </w:rPr>
        <w:t>д</w:t>
      </w:r>
      <w:r w:rsidRPr="00482456">
        <w:rPr>
          <w:rFonts w:ascii="Times New Roman" w:hAnsi="Times New Roman" w:cs="Times New Roman"/>
          <w:b/>
          <w:sz w:val="28"/>
          <w:szCs w:val="28"/>
        </w:rPr>
        <w:t>а Рудо</w:t>
      </w:r>
      <w:r>
        <w:rPr>
          <w:rFonts w:ascii="Times New Roman" w:hAnsi="Times New Roman" w:cs="Times New Roman"/>
          <w:b/>
          <w:sz w:val="28"/>
          <w:szCs w:val="28"/>
        </w:rPr>
        <w:t>ль</w:t>
      </w:r>
      <w:r w:rsidRPr="00482456">
        <w:rPr>
          <w:rFonts w:ascii="Times New Roman" w:hAnsi="Times New Roman" w:cs="Times New Roman"/>
          <w:b/>
          <w:sz w:val="28"/>
          <w:szCs w:val="28"/>
        </w:rPr>
        <w:t>фовна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85"/>
        <w:gridCol w:w="4885"/>
      </w:tblGrid>
      <w:tr w:rsidR="00181924" w:rsidRPr="00181924" w14:paraId="0F92458B" w14:textId="77777777" w:rsidTr="00A43435">
        <w:tc>
          <w:tcPr>
            <w:tcW w:w="4928" w:type="dxa"/>
          </w:tcPr>
          <w:p w14:paraId="3CAD0732" w14:textId="77777777" w:rsidR="00181924" w:rsidRPr="00181924" w:rsidRDefault="00181924" w:rsidP="00181924">
            <w:pPr>
              <w:spacing w:after="20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1924">
              <w:rPr>
                <w:rFonts w:ascii="Times New Roman" w:hAnsi="Times New Roman" w:cs="Times New Roman"/>
                <w:b/>
                <w:sz w:val="28"/>
                <w:szCs w:val="28"/>
              </w:rPr>
              <w:t>День недели</w:t>
            </w:r>
          </w:p>
        </w:tc>
        <w:tc>
          <w:tcPr>
            <w:tcW w:w="4929" w:type="dxa"/>
          </w:tcPr>
          <w:p w14:paraId="54F9D5F7" w14:textId="77777777" w:rsidR="00181924" w:rsidRPr="00181924" w:rsidRDefault="00181924" w:rsidP="00181924">
            <w:pPr>
              <w:spacing w:after="20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1924">
              <w:rPr>
                <w:rFonts w:ascii="Times New Roman" w:hAnsi="Times New Roman" w:cs="Times New Roman"/>
                <w:b/>
                <w:sz w:val="28"/>
                <w:szCs w:val="28"/>
              </w:rPr>
              <w:t>Время</w:t>
            </w:r>
          </w:p>
        </w:tc>
      </w:tr>
      <w:tr w:rsidR="00181924" w:rsidRPr="00181924" w14:paraId="01F9A777" w14:textId="77777777" w:rsidTr="00A43435">
        <w:tc>
          <w:tcPr>
            <w:tcW w:w="4928" w:type="dxa"/>
          </w:tcPr>
          <w:p w14:paraId="79828CAE" w14:textId="77777777" w:rsidR="00181924" w:rsidRPr="00181924" w:rsidRDefault="00181924" w:rsidP="00181924">
            <w:pPr>
              <w:spacing w:after="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</w:tc>
        <w:tc>
          <w:tcPr>
            <w:tcW w:w="4929" w:type="dxa"/>
          </w:tcPr>
          <w:p w14:paraId="205BEF57" w14:textId="77777777" w:rsidR="00181924" w:rsidRPr="00181924" w:rsidRDefault="00181924" w:rsidP="00181924">
            <w:pPr>
              <w:spacing w:after="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15.00-17.30</w:t>
            </w:r>
          </w:p>
        </w:tc>
      </w:tr>
    </w:tbl>
    <w:p w14:paraId="619A1EF3" w14:textId="77777777" w:rsidR="00181924" w:rsidRPr="008A7AC5" w:rsidRDefault="00181924" w:rsidP="00F05040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181924" w:rsidRPr="008A7AC5" w:rsidSect="008A7AC5">
      <w:pgSz w:w="11906" w:h="16838"/>
      <w:pgMar w:top="426" w:right="850" w:bottom="28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7FA8"/>
    <w:rsid w:val="000D2297"/>
    <w:rsid w:val="00181924"/>
    <w:rsid w:val="001B0C67"/>
    <w:rsid w:val="001B3905"/>
    <w:rsid w:val="00287FA8"/>
    <w:rsid w:val="00295F8B"/>
    <w:rsid w:val="00482456"/>
    <w:rsid w:val="004A4917"/>
    <w:rsid w:val="006260F8"/>
    <w:rsid w:val="00673AB0"/>
    <w:rsid w:val="00784C85"/>
    <w:rsid w:val="007938A1"/>
    <w:rsid w:val="00832BE8"/>
    <w:rsid w:val="00833957"/>
    <w:rsid w:val="008636C8"/>
    <w:rsid w:val="008A7AC5"/>
    <w:rsid w:val="00946B2D"/>
    <w:rsid w:val="009A064E"/>
    <w:rsid w:val="009D4466"/>
    <w:rsid w:val="009D6F62"/>
    <w:rsid w:val="00A468F1"/>
    <w:rsid w:val="00A640F8"/>
    <w:rsid w:val="00A80750"/>
    <w:rsid w:val="00AC0DF5"/>
    <w:rsid w:val="00AF5F99"/>
    <w:rsid w:val="00B82BD1"/>
    <w:rsid w:val="00BA5480"/>
    <w:rsid w:val="00C14055"/>
    <w:rsid w:val="00C720D2"/>
    <w:rsid w:val="00C905D4"/>
    <w:rsid w:val="00C91883"/>
    <w:rsid w:val="00DB6443"/>
    <w:rsid w:val="00DE6E0E"/>
    <w:rsid w:val="00E248F9"/>
    <w:rsid w:val="00E918A6"/>
    <w:rsid w:val="00EC4AB1"/>
    <w:rsid w:val="00F05040"/>
    <w:rsid w:val="00F35C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EE4A47"/>
  <w15:docId w15:val="{E5CB0355-3F74-4134-B68D-FC1461D585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140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410</Words>
  <Characters>2343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Маргарита</dc:creator>
  <cp:lastModifiedBy>Методист</cp:lastModifiedBy>
  <cp:revision>2</cp:revision>
  <cp:lastPrinted>2022-10-21T10:08:00Z</cp:lastPrinted>
  <dcterms:created xsi:type="dcterms:W3CDTF">2022-10-21T10:34:00Z</dcterms:created>
  <dcterms:modified xsi:type="dcterms:W3CDTF">2022-10-21T10:34:00Z</dcterms:modified>
</cp:coreProperties>
</file>